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EE9632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Бабовка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904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="00731904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bouka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904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731904" w:rsidRPr="0073190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1BEEEDB5" w:rsidR="00DC4AD7" w:rsidRPr="00756583" w:rsidRDefault="00731904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26 марта 1817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3E18B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6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E1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94E0B"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4AD7">
        <w:rPr>
          <w:rFonts w:ascii="Times New Roman" w:hAnsi="Times New Roman" w:cs="Times New Roman"/>
          <w:sz w:val="24"/>
          <w:szCs w:val="24"/>
        </w:rPr>
        <w:t>.</w:t>
      </w:r>
    </w:p>
    <w:p w14:paraId="146AA557" w14:textId="2160EA6D" w:rsidR="00F77E09" w:rsidRPr="00756583" w:rsidRDefault="00F77E09" w:rsidP="00F77E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451187"/>
      <w:bookmarkEnd w:id="0"/>
      <w:r>
        <w:rPr>
          <w:rFonts w:ascii="Times New Roman" w:hAnsi="Times New Roman" w:cs="Times New Roman"/>
          <w:sz w:val="24"/>
          <w:szCs w:val="24"/>
        </w:rPr>
        <w:t>29 декабря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60647C2" w14:textId="77777777" w:rsidR="00731904" w:rsidRPr="00731904" w:rsidRDefault="00D02D2A" w:rsidP="007319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0137272"/>
      <w:r w:rsidR="00731904"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731904" w:rsidRPr="007319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31904" w:rsidRPr="007319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731904" w:rsidRPr="0073190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31904" w:rsidRPr="007319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1904" w:rsidRPr="007319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FBA76D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530B84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319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EB01F5" wp14:editId="7BB6EC91">
            <wp:extent cx="5940425" cy="1782925"/>
            <wp:effectExtent l="0" t="0" r="3175" b="8255"/>
            <wp:docPr id="672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7CC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E56CF1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1817 года. Метрическая запись о крещении.</w:t>
      </w:r>
    </w:p>
    <w:p w14:paraId="07910889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11EF9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00E20EE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19122893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Bobowkowa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8AB4845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E007A1A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58F4A9" w14:textId="77777777" w:rsidR="00731904" w:rsidRPr="00F77E09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319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7319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73190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669F530" w14:textId="46AEE098" w:rsidR="00E94E0B" w:rsidRPr="00E94E0B" w:rsidRDefault="00E94E0B" w:rsidP="00731904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CF8B8FE" w14:textId="1D36032F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1451205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Pr="00F77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77E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Pr="00F77E0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F77E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7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CB546E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72D54E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77E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A77AAD5" wp14:editId="2BE15D2F">
            <wp:extent cx="5940425" cy="883492"/>
            <wp:effectExtent l="0" t="0" r="3175" b="0"/>
            <wp:docPr id="844" name="Рисунок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E6E7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401664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декабря 1819 года. Метрическая запись о крещении.</w:t>
      </w:r>
    </w:p>
    <w:p w14:paraId="0EA7D871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271FEC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0007567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5CA4D3FF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A65C6E9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8CBA59" w14:textId="77777777" w:rsidR="00F77E09" w:rsidRPr="00F77E09" w:rsidRDefault="00F77E09" w:rsidP="00F77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77E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D5E324" w14:textId="77777777" w:rsidR="00F77E09" w:rsidRPr="00F77E09" w:rsidRDefault="00F77E09" w:rsidP="00F77E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77E0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77E0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3E18B2"/>
    <w:rsid w:val="005A0A7A"/>
    <w:rsid w:val="00731904"/>
    <w:rsid w:val="007B7CDC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  <w:rsid w:val="00F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2022-08-15T07:19:00Z</dcterms:modified>
</cp:coreProperties>
</file>