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94CB80" w:rsidR="00CC32B6" w:rsidRDefault="003E18B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Бабовка </w:t>
      </w:r>
      <w:r w:rsidR="00FF34A8">
        <w:rPr>
          <w:rFonts w:ascii="Times New Roman" w:hAnsi="Times New Roman" w:cs="Times New Roman"/>
          <w:b/>
          <w:bCs/>
          <w:sz w:val="24"/>
          <w:szCs w:val="24"/>
        </w:rPr>
        <w:t>Тадей Павлов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</w:t>
      </w:r>
      <w:r w:rsidR="00731904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bouka</w:t>
      </w:r>
      <w:r w:rsidRPr="003E18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34A8">
        <w:rPr>
          <w:rFonts w:ascii="Times New Roman" w:hAnsi="Times New Roman" w:cs="Times New Roman"/>
          <w:b/>
          <w:bCs/>
          <w:sz w:val="24"/>
          <w:szCs w:val="24"/>
          <w:lang w:val="pl-PL"/>
        </w:rPr>
        <w:t>Tadeusz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B54E5E" w14:textId="394FE5FC" w:rsidR="00DC4AD7" w:rsidRPr="00756583" w:rsidRDefault="00731904" w:rsidP="00DC4A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5118"/>
      <w:bookmarkStart w:id="1" w:name="_Hlk85988594"/>
      <w:r>
        <w:rPr>
          <w:rFonts w:ascii="Times New Roman" w:hAnsi="Times New Roman" w:cs="Times New Roman"/>
          <w:sz w:val="24"/>
          <w:szCs w:val="24"/>
        </w:rPr>
        <w:t>26 марта 1817</w:t>
      </w:r>
      <w:r w:rsidR="00DC4AD7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 w:rsidR="003E18B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6</w:t>
      </w:r>
      <w:r w:rsidR="00DC4AD7">
        <w:rPr>
          <w:rFonts w:ascii="Times New Roman" w:hAnsi="Times New Roman" w:cs="Times New Roman"/>
          <w:sz w:val="24"/>
          <w:szCs w:val="24"/>
        </w:rPr>
        <w:t xml:space="preserve">, 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E18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DC4A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E94E0B" w:rsidRPr="00E94E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DC4AD7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460647C2" w14:textId="77777777" w:rsidR="00731904" w:rsidRPr="00731904" w:rsidRDefault="00D02D2A" w:rsidP="0073190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100137272"/>
      <w:r w:rsidR="00731904" w:rsidRPr="007319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96. </w:t>
      </w:r>
      <w:r w:rsidR="00731904" w:rsidRPr="007319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31904" w:rsidRPr="0073190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20</w:t>
      </w:r>
      <w:r w:rsidR="00731904" w:rsidRPr="00731904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731904" w:rsidRPr="0073190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31904" w:rsidRPr="007319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9FBA76D" w14:textId="77777777" w:rsidR="00731904" w:rsidRPr="00731904" w:rsidRDefault="00731904" w:rsidP="007319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6530B84" w14:textId="77777777" w:rsidR="00731904" w:rsidRPr="00731904" w:rsidRDefault="00731904" w:rsidP="007319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73190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DEB01F5" wp14:editId="7BB6EC91">
            <wp:extent cx="5940425" cy="1782925"/>
            <wp:effectExtent l="0" t="0" r="3175" b="8255"/>
            <wp:docPr id="672" name="Рисунок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97CC" w14:textId="77777777" w:rsidR="00731904" w:rsidRPr="00731904" w:rsidRDefault="00731904" w:rsidP="007319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7E56CF1" w14:textId="77777777" w:rsidR="00731904" w:rsidRPr="00731904" w:rsidRDefault="00731904" w:rsidP="0073190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319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марта 1817 года. Метрическая запись о крещении.</w:t>
      </w:r>
    </w:p>
    <w:p w14:paraId="07910889" w14:textId="77777777" w:rsidR="00731904" w:rsidRPr="00731904" w:rsidRDefault="00731904" w:rsidP="007319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2011EF9" w14:textId="77777777" w:rsidR="00731904" w:rsidRPr="00731904" w:rsidRDefault="00731904" w:rsidP="007319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319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Bobowko</w:t>
      </w:r>
      <w:r w:rsidRPr="007319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319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Tadeusz</w:t>
      </w:r>
      <w:r w:rsidRPr="007319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600E20EE" w14:textId="77777777" w:rsidR="00731904" w:rsidRPr="00731904" w:rsidRDefault="00731904" w:rsidP="007319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319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Bobowko</w:t>
      </w:r>
      <w:r w:rsidRPr="007319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319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Pawe</w:t>
      </w:r>
      <w:r w:rsidRPr="007319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отец.</w:t>
      </w:r>
    </w:p>
    <w:p w14:paraId="19122893" w14:textId="77777777" w:rsidR="00731904" w:rsidRPr="00731904" w:rsidRDefault="00731904" w:rsidP="007319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319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Bobowkowa</w:t>
      </w:r>
      <w:r w:rsidRPr="007319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319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7319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68AB4845" w14:textId="77777777" w:rsidR="00731904" w:rsidRPr="00731904" w:rsidRDefault="00731904" w:rsidP="007319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319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Adam – </w:t>
      </w:r>
      <w:r w:rsidRPr="007319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319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E007A1A" w14:textId="77777777" w:rsidR="00731904" w:rsidRPr="00731904" w:rsidRDefault="00731904" w:rsidP="007319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319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Marija – </w:t>
      </w:r>
      <w:r w:rsidRPr="007319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319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358F4A9" w14:textId="77777777" w:rsidR="00731904" w:rsidRPr="00731904" w:rsidRDefault="00731904" w:rsidP="007319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190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3190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3190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3190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669F530" w14:textId="46AEE098" w:rsidR="00E94E0B" w:rsidRPr="00E94E0B" w:rsidRDefault="00E94E0B" w:rsidP="00731904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00B00976" w14:textId="77777777" w:rsidR="00E94E0B" w:rsidRPr="003E18B2" w:rsidRDefault="00E94E0B" w:rsidP="00F15D5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E94E0B" w:rsidRPr="003E1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C5AD1"/>
    <w:rsid w:val="00341E2A"/>
    <w:rsid w:val="003D6A36"/>
    <w:rsid w:val="003E18B2"/>
    <w:rsid w:val="005A0A7A"/>
    <w:rsid w:val="00731904"/>
    <w:rsid w:val="007B7CDC"/>
    <w:rsid w:val="00B408EE"/>
    <w:rsid w:val="00B75F14"/>
    <w:rsid w:val="00BD4F45"/>
    <w:rsid w:val="00C54BCC"/>
    <w:rsid w:val="00CC32B6"/>
    <w:rsid w:val="00D02D2A"/>
    <w:rsid w:val="00D31FC2"/>
    <w:rsid w:val="00D363DB"/>
    <w:rsid w:val="00D44E91"/>
    <w:rsid w:val="00DC4AD7"/>
    <w:rsid w:val="00E94E0B"/>
    <w:rsid w:val="00F15D5D"/>
    <w:rsid w:val="00FF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2022-08-09T04:00:00Z</dcterms:modified>
</cp:coreProperties>
</file>