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C634D3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8D14D3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Лихевич) </w:t>
      </w:r>
      <w:r w:rsidR="00C51D7E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C51D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D7E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8D14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4D3">
        <w:rPr>
          <w:rFonts w:ascii="Times New Roman" w:hAnsi="Times New Roman" w:cs="Times New Roman"/>
          <w:b/>
          <w:bCs/>
          <w:sz w:val="24"/>
          <w:szCs w:val="24"/>
          <w:lang w:val="pl-PL"/>
        </w:rPr>
        <w:t>z Lichiewiczow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6F93C" w14:textId="77FC113E" w:rsidR="008D14D3" w:rsidRDefault="008D14D3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9 ноября 1813 г – венчание с </w:t>
      </w:r>
      <w:r>
        <w:rPr>
          <w:rFonts w:ascii="Times New Roman" w:hAnsi="Times New Roman" w:cs="Times New Roman"/>
          <w:sz w:val="24"/>
          <w:szCs w:val="24"/>
        </w:rPr>
        <w:t>молодым Амилляном Бавтруком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9B915FB" w14:textId="776165B0" w:rsidR="00A14656" w:rsidRPr="00756583" w:rsidRDefault="00510EA6" w:rsidP="00A14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A14656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Тересы</w:t>
      </w:r>
      <w:r w:rsidR="00A1465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A14656">
        <w:rPr>
          <w:rFonts w:ascii="Times New Roman" w:hAnsi="Times New Roman" w:cs="Times New Roman"/>
          <w:sz w:val="24"/>
          <w:szCs w:val="24"/>
        </w:rPr>
        <w:t xml:space="preserve">, 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A146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146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14656">
        <w:rPr>
          <w:rFonts w:ascii="Times New Roman" w:hAnsi="Times New Roman" w:cs="Times New Roman"/>
          <w:sz w:val="24"/>
          <w:szCs w:val="24"/>
        </w:rPr>
        <w:t>).</w:t>
      </w:r>
    </w:p>
    <w:p w14:paraId="1421EAA8" w14:textId="77777777" w:rsidR="00784507" w:rsidRPr="00756583" w:rsidRDefault="00784507" w:rsidP="007845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1816 г – крещение сына Яна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FC5D3BF" w14:textId="77777777" w:rsidR="004B2DDF" w:rsidRPr="00756583" w:rsidRDefault="004B2DDF" w:rsidP="004B2D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сентября 1819 г – крещение сына Адама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3A6BF26" w14:textId="77777777" w:rsidR="00DF6A9A" w:rsidRPr="00756583" w:rsidRDefault="00DF6A9A" w:rsidP="00DF6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мая 1821 г – крещение сына Грыгора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CC3BA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2E8D5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Pr="00B0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№25/1813</w:t>
      </w:r>
      <w:r w:rsidRPr="00B0109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B010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9AFEFB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34C796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FB7C91" wp14:editId="0FE6870B">
            <wp:extent cx="5940425" cy="1213958"/>
            <wp:effectExtent l="0" t="0" r="3175" b="571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AE9F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CB73F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10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24DEA92E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0D1385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Bautruk</w:t>
      </w: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Amellan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49B28592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Lichiewiczowna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Отруб.</w:t>
      </w:r>
    </w:p>
    <w:p w14:paraId="60BB0AFA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Fiedorowicz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Prochor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2A109F7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770806D8" w14:textId="77777777" w:rsidR="008D14D3" w:rsidRPr="00B01096" w:rsidRDefault="008D14D3" w:rsidP="008D14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0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010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CBA27A" w14:textId="77777777" w:rsidR="008D14D3" w:rsidRDefault="008D14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A1294" w14:textId="77777777" w:rsidR="00510EA6" w:rsidRPr="00510EA6" w:rsidRDefault="00D02D2A" w:rsidP="00510EA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364293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510EA6"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510EA6" w:rsidRPr="00510E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510EA6" w:rsidRPr="00510EA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10EA6" w:rsidRPr="00510E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10EA6" w:rsidRPr="00510E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67A0F7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96FE79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10EA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2CFF43" wp14:editId="07497101">
            <wp:extent cx="5940425" cy="702011"/>
            <wp:effectExtent l="0" t="0" r="3175" b="3175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1A29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D16533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642401E2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692952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163100B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Bautruk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Amillan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06B6D5C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Bautrukowa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Xienia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44F2376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0B1032D2" w14:textId="77777777" w:rsidR="00510EA6" w:rsidRPr="00510EA6" w:rsidRDefault="00510EA6" w:rsidP="00510E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510E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77A6AAC" w14:textId="77777777" w:rsidR="00510EA6" w:rsidRPr="00510EA6" w:rsidRDefault="00510EA6" w:rsidP="00510E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0EA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10EA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10EA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10EA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7E5B0DCA" w:rsidR="00A14656" w:rsidRPr="00784507" w:rsidRDefault="00A14656" w:rsidP="00510EA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D2F680" w14:textId="77777777" w:rsidR="00784507" w:rsidRPr="00122F80" w:rsidRDefault="00784507" w:rsidP="007845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Pr="00122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22F8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Pr="00122F80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122F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22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478536" w14:textId="77777777" w:rsidR="00784507" w:rsidRPr="00122F80" w:rsidRDefault="00784507" w:rsidP="007845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CE33FF" w14:textId="77777777" w:rsidR="00784507" w:rsidRPr="00122F80" w:rsidRDefault="00784507" w:rsidP="007845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22F8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52F84A9" wp14:editId="7B012739">
            <wp:extent cx="5940425" cy="866938"/>
            <wp:effectExtent l="0" t="0" r="3175" b="9525"/>
            <wp:docPr id="647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8D23" w14:textId="77777777" w:rsidR="00784507" w:rsidRPr="00122F80" w:rsidRDefault="00784507" w:rsidP="007845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0C46D8" w14:textId="77777777" w:rsidR="00784507" w:rsidRPr="00122F80" w:rsidRDefault="00784507" w:rsidP="0078450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ноября 1816 года. Метрическая запись о крещении.</w:t>
      </w:r>
    </w:p>
    <w:p w14:paraId="090678C1" w14:textId="77777777" w:rsidR="00784507" w:rsidRPr="00122F80" w:rsidRDefault="00784507" w:rsidP="007845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534501" w14:textId="77777777" w:rsidR="00784507" w:rsidRPr="00122F80" w:rsidRDefault="00784507" w:rsidP="007845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D8B0D60" w14:textId="77777777" w:rsidR="00784507" w:rsidRPr="00122F80" w:rsidRDefault="00784507" w:rsidP="007845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A8CD426" w14:textId="77777777" w:rsidR="00784507" w:rsidRPr="00122F80" w:rsidRDefault="00784507" w:rsidP="007845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7B37916" w14:textId="77777777" w:rsidR="00784507" w:rsidRPr="00122F80" w:rsidRDefault="00784507" w:rsidP="007845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B39458A" w14:textId="77777777" w:rsidR="00784507" w:rsidRPr="00122F80" w:rsidRDefault="00784507" w:rsidP="007845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122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1F2DA56A" w14:textId="77777777" w:rsidR="00784507" w:rsidRPr="00122F80" w:rsidRDefault="00784507" w:rsidP="00784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2F8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22F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2F8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22F8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04A4E5" w14:textId="13593848" w:rsidR="00DC4AD7" w:rsidRPr="00DF6A9A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DDE4859" w14:textId="77777777" w:rsidR="004B2DDF" w:rsidRPr="00BC6192" w:rsidRDefault="004B2DDF" w:rsidP="004B2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Pr="00BC6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C61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52</w:t>
      </w:r>
      <w:r w:rsidRPr="00BC619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BC61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6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8A64E9" w14:textId="77777777" w:rsidR="004B2DDF" w:rsidRPr="00BC6192" w:rsidRDefault="004B2DDF" w:rsidP="004B2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4E0BAC" w14:textId="77777777" w:rsidR="004B2DDF" w:rsidRPr="00BC6192" w:rsidRDefault="004B2DDF" w:rsidP="004B2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C619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3C95A5" wp14:editId="7645C004">
            <wp:extent cx="5940425" cy="757804"/>
            <wp:effectExtent l="0" t="0" r="3175" b="4445"/>
            <wp:docPr id="832" name="Рисунок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94D6" w14:textId="77777777" w:rsidR="004B2DDF" w:rsidRPr="00BC6192" w:rsidRDefault="004B2DDF" w:rsidP="004B2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39B496EE" w14:textId="77777777" w:rsidR="004B2DDF" w:rsidRPr="00BC6192" w:rsidRDefault="004B2DDF" w:rsidP="004B2D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сентября 1819 года. Метрическая запись о крещении.</w:t>
      </w:r>
    </w:p>
    <w:p w14:paraId="600F0359" w14:textId="77777777" w:rsidR="004B2DDF" w:rsidRPr="00BC6192" w:rsidRDefault="004B2DDF" w:rsidP="004B2D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0053D6" w14:textId="77777777" w:rsidR="004B2DDF" w:rsidRPr="00BC6192" w:rsidRDefault="004B2DDF" w:rsidP="004B2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69CFECE" w14:textId="77777777" w:rsidR="004B2DDF" w:rsidRPr="00BC6192" w:rsidRDefault="004B2DDF" w:rsidP="004B2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FE7D1F2" w14:textId="77777777" w:rsidR="004B2DDF" w:rsidRPr="00BC6192" w:rsidRDefault="004B2DDF" w:rsidP="004B2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B6DF1BB" w14:textId="77777777" w:rsidR="004B2DDF" w:rsidRPr="00BC6192" w:rsidRDefault="004B2DDF" w:rsidP="004B2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3DF4AFA" w14:textId="77777777" w:rsidR="004B2DDF" w:rsidRPr="00BC6192" w:rsidRDefault="004B2DDF" w:rsidP="004B2D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C6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84C53EE" w14:textId="77777777" w:rsidR="004B2DDF" w:rsidRPr="00BC6192" w:rsidRDefault="004B2DDF" w:rsidP="004B2D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619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C61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C619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C619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0D0D93A" w14:textId="4EFFCBA7" w:rsidR="004B2DDF" w:rsidRPr="008D14D3" w:rsidRDefault="004B2DDF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B87B1CE" w14:textId="77777777" w:rsidR="00DF6A9A" w:rsidRPr="00FF51E2" w:rsidRDefault="00DF6A9A" w:rsidP="00DF6A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FF5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FF51E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FF51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F5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BCF268" w14:textId="77777777" w:rsidR="00DF6A9A" w:rsidRPr="00FF51E2" w:rsidRDefault="00DF6A9A" w:rsidP="00DF6A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AC74BE" w14:textId="77777777" w:rsidR="00DF6A9A" w:rsidRDefault="00DF6A9A" w:rsidP="00DF6A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F51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69D647" wp14:editId="7F4E212E">
            <wp:extent cx="5940425" cy="672582"/>
            <wp:effectExtent l="0" t="0" r="3175" b="0"/>
            <wp:docPr id="921" name="Рисунок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8B9E" w14:textId="77777777" w:rsidR="00DF6A9A" w:rsidRPr="00FF51E2" w:rsidRDefault="00DF6A9A" w:rsidP="00DF6A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840A22" w14:textId="77777777" w:rsidR="00DF6A9A" w:rsidRPr="00FF51E2" w:rsidRDefault="00DF6A9A" w:rsidP="00DF6A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мая 1821 года. Метрическая запись о крещении.</w:t>
      </w:r>
    </w:p>
    <w:p w14:paraId="21859D1C" w14:textId="77777777" w:rsidR="00DF6A9A" w:rsidRPr="00FF51E2" w:rsidRDefault="00DF6A9A" w:rsidP="00DF6A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E8FE16" w14:textId="77777777" w:rsidR="00DF6A9A" w:rsidRPr="00FF51E2" w:rsidRDefault="00DF6A9A" w:rsidP="00DF6A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E684D57" w14:textId="77777777" w:rsidR="00DF6A9A" w:rsidRPr="00FF51E2" w:rsidRDefault="00DF6A9A" w:rsidP="00DF6A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26BB0B0" w14:textId="77777777" w:rsidR="00DF6A9A" w:rsidRPr="00FF51E2" w:rsidRDefault="00DF6A9A" w:rsidP="00DF6A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8661E9E" w14:textId="77777777" w:rsidR="00DF6A9A" w:rsidRPr="00FF51E2" w:rsidRDefault="00DF6A9A" w:rsidP="00DF6A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50B13C3C" w14:textId="77777777" w:rsidR="00DF6A9A" w:rsidRPr="00FF51E2" w:rsidRDefault="00DF6A9A" w:rsidP="00DF6A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A60A369" w14:textId="77777777" w:rsidR="00DF6A9A" w:rsidRPr="00FF51E2" w:rsidRDefault="00DF6A9A" w:rsidP="00DF6A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1E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F51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51E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F51E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6349E02" w14:textId="77777777" w:rsidR="00DF6A9A" w:rsidRPr="00A14656" w:rsidRDefault="00DF6A9A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F6A9A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4B2DDF"/>
    <w:rsid w:val="00510EA6"/>
    <w:rsid w:val="005A0A7A"/>
    <w:rsid w:val="00784507"/>
    <w:rsid w:val="007B7CDC"/>
    <w:rsid w:val="008D14D3"/>
    <w:rsid w:val="00A14656"/>
    <w:rsid w:val="00B408EE"/>
    <w:rsid w:val="00B75F14"/>
    <w:rsid w:val="00BD4F45"/>
    <w:rsid w:val="00C51D7E"/>
    <w:rsid w:val="00C54BCC"/>
    <w:rsid w:val="00CC32B6"/>
    <w:rsid w:val="00D02D2A"/>
    <w:rsid w:val="00D31FC2"/>
    <w:rsid w:val="00D363DB"/>
    <w:rsid w:val="00D44E91"/>
    <w:rsid w:val="00DC4AD7"/>
    <w:rsid w:val="00DF6A9A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2022-09-08T05:12:00Z</dcterms:modified>
</cp:coreProperties>
</file>