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D5C111" w:rsidR="00CC32B6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6A3525">
        <w:rPr>
          <w:rFonts w:ascii="Times New Roman" w:hAnsi="Times New Roman" w:cs="Times New Roman"/>
          <w:b/>
          <w:bCs/>
          <w:sz w:val="24"/>
          <w:szCs w:val="24"/>
        </w:rPr>
        <w:t>Ян Амиллянов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5A0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3525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382115" w14:textId="2A5C8B8F" w:rsidR="00122F80" w:rsidRPr="00756583" w:rsidRDefault="00122F80" w:rsidP="00122F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bookmarkStart w:id="1" w:name="_Hlk110834251"/>
      <w:r>
        <w:rPr>
          <w:rFonts w:ascii="Times New Roman" w:hAnsi="Times New Roman" w:cs="Times New Roman"/>
          <w:sz w:val="24"/>
          <w:szCs w:val="24"/>
        </w:rPr>
        <w:t xml:space="preserve">20 ноября 1816 г – крещение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04DDC0C" w14:textId="282E1F6F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Pr="00122F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22F8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Pr="00122F80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122F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22F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FFA29B" w14:textId="77777777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0E0406" w14:textId="77777777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22F8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1C52270" wp14:editId="02C6E0BB">
            <wp:extent cx="5940425" cy="866938"/>
            <wp:effectExtent l="0" t="0" r="3175" b="9525"/>
            <wp:docPr id="647" name="Рисунок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53CB" w14:textId="77777777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443EBA" w14:textId="77777777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20 ноября 1816 года. Метрическая запись о крещении.</w:t>
      </w:r>
    </w:p>
    <w:p w14:paraId="12275751" w14:textId="77777777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4D6791" w14:textId="77777777" w:rsidR="00122F80" w:rsidRPr="00122F80" w:rsidRDefault="00122F80" w:rsidP="00122F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68ACE70" w14:textId="77777777" w:rsidR="00122F80" w:rsidRPr="00122F80" w:rsidRDefault="00122F80" w:rsidP="00122F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61E7156" w14:textId="77777777" w:rsidR="00122F80" w:rsidRPr="00122F80" w:rsidRDefault="00122F80" w:rsidP="00122F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8EEB120" w14:textId="77777777" w:rsidR="00122F80" w:rsidRPr="00122F80" w:rsidRDefault="00122F80" w:rsidP="00122F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780E245D" w14:textId="77777777" w:rsidR="00122F80" w:rsidRPr="00122F80" w:rsidRDefault="00122F80" w:rsidP="00122F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195FAD8" w14:textId="77777777" w:rsidR="00122F80" w:rsidRPr="00122F80" w:rsidRDefault="00122F80" w:rsidP="00122F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F8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22F8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F8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22F8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22F80"/>
    <w:rsid w:val="00140B4A"/>
    <w:rsid w:val="001C5AD1"/>
    <w:rsid w:val="00274C07"/>
    <w:rsid w:val="00327AFE"/>
    <w:rsid w:val="00341E2A"/>
    <w:rsid w:val="003D6A36"/>
    <w:rsid w:val="00510EA6"/>
    <w:rsid w:val="005A0A7A"/>
    <w:rsid w:val="006A3525"/>
    <w:rsid w:val="007B7CDC"/>
    <w:rsid w:val="00A14656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2022-08-08T03:58:00Z</dcterms:modified>
</cp:coreProperties>
</file>