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E50AA6" w:rsidR="00CC32B6" w:rsidRDefault="005A0A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="009D183E">
        <w:rPr>
          <w:rFonts w:ascii="Times New Roman" w:hAnsi="Times New Roman" w:cs="Times New Roman"/>
          <w:b/>
          <w:bCs/>
          <w:sz w:val="24"/>
          <w:szCs w:val="24"/>
        </w:rPr>
        <w:t xml:space="preserve"> (Сушко)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0ADE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E10AD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A0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0ADE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9D1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183E">
        <w:rPr>
          <w:rFonts w:ascii="Times New Roman" w:hAnsi="Times New Roman" w:cs="Times New Roman"/>
          <w:b/>
          <w:bCs/>
          <w:sz w:val="24"/>
          <w:szCs w:val="24"/>
          <w:lang w:val="pl-PL"/>
        </w:rPr>
        <w:t>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365E05" w14:textId="36DA1C23" w:rsidR="009D183E" w:rsidRDefault="009D183E" w:rsidP="00A14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bookmarkStart w:id="1" w:name="_Hlk112667988"/>
      <w:r>
        <w:rPr>
          <w:rFonts w:ascii="Times New Roman" w:hAnsi="Times New Roman" w:cs="Times New Roman"/>
          <w:sz w:val="24"/>
          <w:szCs w:val="24"/>
        </w:rPr>
        <w:t xml:space="preserve">9 ноября 1802 г – </w:t>
      </w:r>
      <w:bookmarkStart w:id="2" w:name="_Hlk89677973"/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>
        <w:rPr>
          <w:rFonts w:ascii="Times New Roman" w:hAnsi="Times New Roman" w:cs="Times New Roman"/>
          <w:sz w:val="24"/>
          <w:szCs w:val="24"/>
        </w:rPr>
        <w:t xml:space="preserve">молодым Кондратом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</w:t>
      </w:r>
      <w:bookmarkEnd w:id="2"/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59B915FB" w14:textId="422590F2" w:rsidR="00A14656" w:rsidRPr="00756583" w:rsidRDefault="00A14656" w:rsidP="00A14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апреля 1806 г – крещение дочери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Ружы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BBEDE9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CFCA7A" w14:textId="77777777" w:rsidR="009D183E" w:rsidRPr="00261C0C" w:rsidRDefault="009D183E" w:rsidP="009D18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26679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261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Pr="00261C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№8/1802</w:t>
      </w:r>
      <w:r w:rsidRPr="00261C0C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261C0C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261C0C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261C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976ECD" w14:textId="77777777" w:rsidR="009D183E" w:rsidRPr="00261C0C" w:rsidRDefault="009D183E" w:rsidP="009D18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82AF6C" w14:textId="77777777" w:rsidR="009D183E" w:rsidRPr="00261C0C" w:rsidRDefault="009D183E" w:rsidP="009D18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61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14E404" wp14:editId="0C7C201C">
            <wp:extent cx="5940425" cy="1385016"/>
            <wp:effectExtent l="0" t="0" r="3175" b="571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B33B" w14:textId="77777777" w:rsidR="009D183E" w:rsidRPr="00261C0C" w:rsidRDefault="009D183E" w:rsidP="009D18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388E9C" w14:textId="77777777" w:rsidR="009D183E" w:rsidRPr="00261C0C" w:rsidRDefault="009D183E" w:rsidP="009D18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1C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1802 года. Метрическая запись о венчании.</w:t>
      </w:r>
    </w:p>
    <w:p w14:paraId="2CC3EF02" w14:textId="77777777" w:rsidR="009D183E" w:rsidRPr="00261C0C" w:rsidRDefault="009D183E" w:rsidP="009D18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B4EEC6" w14:textId="77777777" w:rsidR="009D183E" w:rsidRPr="00261C0C" w:rsidRDefault="009D183E" w:rsidP="009D183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C0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Bautruk</w:t>
      </w:r>
      <w:r w:rsidRPr="00261C0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61C0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261C0C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261C0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F3913F8" w14:textId="77777777" w:rsidR="009D183E" w:rsidRPr="00261C0C" w:rsidRDefault="009D183E" w:rsidP="009D183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261C0C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261C0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BBFFC9E" w14:textId="77777777" w:rsidR="009D183E" w:rsidRPr="00261C0C" w:rsidRDefault="009D183E" w:rsidP="009D183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C0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Kalist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61C0C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261C0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F4B060D" w14:textId="77777777" w:rsidR="009D183E" w:rsidRPr="00261C0C" w:rsidRDefault="009D183E" w:rsidP="009D183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61C0C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261C0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C33F399" w14:textId="77777777" w:rsidR="009D183E" w:rsidRPr="00261C0C" w:rsidRDefault="009D183E" w:rsidP="009D183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1C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61C0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646E58AA" w14:textId="77777777" w:rsidR="009D183E" w:rsidRDefault="009D183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E44DF90" w14:textId="6DF9BA5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A146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Pr="00A146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A1465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№20</w:t>
      </w:r>
      <w:r w:rsidRPr="00A14656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A1465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146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417AE4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146607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465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D9D3A72" wp14:editId="73D80260">
            <wp:extent cx="5940425" cy="727149"/>
            <wp:effectExtent l="0" t="0" r="3175" b="0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F548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C0A3BA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46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апреля 1806 года. Метрическая запись о крещении.</w:t>
      </w:r>
    </w:p>
    <w:p w14:paraId="1B55BE82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7A53F3" w14:textId="77777777" w:rsidR="00A14656" w:rsidRPr="00A14656" w:rsidRDefault="00A14656" w:rsidP="00A146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óż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6F35922" w14:textId="77777777" w:rsidR="00A14656" w:rsidRPr="00A14656" w:rsidRDefault="00A14656" w:rsidP="00A146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Kondrat –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AF4E9D" w14:textId="77777777" w:rsidR="00A14656" w:rsidRPr="00A14656" w:rsidRDefault="00A14656" w:rsidP="00A146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Ewdokija  –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06787AB" w14:textId="77777777" w:rsidR="00A14656" w:rsidRPr="00A14656" w:rsidRDefault="00A14656" w:rsidP="00A146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Hrehorowicz Jozef, JP –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CC9285" w14:textId="77777777" w:rsidR="00A14656" w:rsidRPr="00A14656" w:rsidRDefault="00A14656" w:rsidP="00A146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Alexandrowiczowa Krystyna – 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146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91DF719" w14:textId="77777777" w:rsidR="00A14656" w:rsidRPr="00A14656" w:rsidRDefault="00A14656" w:rsidP="00A146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146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1465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1465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74C07"/>
    <w:rsid w:val="00327AFE"/>
    <w:rsid w:val="00341E2A"/>
    <w:rsid w:val="003D6A36"/>
    <w:rsid w:val="005A0A7A"/>
    <w:rsid w:val="007B7CDC"/>
    <w:rsid w:val="009D183E"/>
    <w:rsid w:val="00A14656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E10ADE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2022-08-29T09:20:00Z</dcterms:modified>
</cp:coreProperties>
</file>