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106891" w:rsidR="00CC32B6" w:rsidRPr="00115E01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Pr="00115E0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0A09A0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9C676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0A09A0">
        <w:rPr>
          <w:rFonts w:ascii="Times New Roman" w:hAnsi="Times New Roman" w:cs="Times New Roman"/>
          <w:b/>
          <w:bCs/>
          <w:sz w:val="24"/>
          <w:szCs w:val="24"/>
        </w:rPr>
        <w:t>лания</w:t>
      </w:r>
      <w:proofErr w:type="spellEnd"/>
      <w:r w:rsidR="00CC32B6" w:rsidRPr="00115E0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0A09A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0A09A0" w:rsidRPr="00115E0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15E0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Małanija, </w:t>
      </w:r>
      <w:r w:rsidR="000A09A0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0A09A0" w:rsidRPr="00115E01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0A09A0">
        <w:rPr>
          <w:rFonts w:ascii="Times New Roman" w:hAnsi="Times New Roman" w:cs="Times New Roman"/>
          <w:b/>
          <w:bCs/>
          <w:sz w:val="24"/>
          <w:szCs w:val="24"/>
          <w:lang w:val="pl-PL"/>
        </w:rPr>
        <w:t>anieja</w:t>
      </w:r>
      <w:r w:rsidR="009C6767">
        <w:rPr>
          <w:rFonts w:ascii="Times New Roman" w:hAnsi="Times New Roman" w:cs="Times New Roman"/>
          <w:b/>
          <w:bCs/>
          <w:sz w:val="24"/>
          <w:szCs w:val="24"/>
          <w:lang w:val="pl-PL"/>
        </w:rPr>
        <w:t>, Mełanija</w:t>
      </w:r>
      <w:r w:rsidR="00CC32B6" w:rsidRPr="00115E0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15E0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72A2EA4" w:rsidR="00CC32B6" w:rsidRPr="00756583" w:rsidRDefault="005A0A7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июля</w:t>
      </w:r>
      <w:r w:rsidR="00F15D5D">
        <w:rPr>
          <w:rFonts w:ascii="Times New Roman" w:hAnsi="Times New Roman" w:cs="Times New Roman"/>
          <w:sz w:val="24"/>
          <w:szCs w:val="24"/>
        </w:rPr>
        <w:t xml:space="preserve">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363D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Анастасии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15D5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15D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8B4034B" w14:textId="77777777" w:rsidR="00115E01" w:rsidRPr="00756583" w:rsidRDefault="00115E01" w:rsidP="00115E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14 ноября 1792 г – крещение дочери Елисаветы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24E047B" w14:textId="77777777" w:rsidR="00D3246A" w:rsidRPr="00756583" w:rsidRDefault="00D3246A" w:rsidP="00D324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185118"/>
      <w:r>
        <w:rPr>
          <w:rFonts w:ascii="Times New Roman" w:hAnsi="Times New Roman" w:cs="Times New Roman"/>
          <w:sz w:val="24"/>
          <w:szCs w:val="24"/>
        </w:rPr>
        <w:t xml:space="preserve">21 июня 1795 г – крещение сына Яна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E94E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CCE21E7" w14:textId="77777777" w:rsidR="005A0A7A" w:rsidRPr="005A0A7A" w:rsidRDefault="00D02D2A" w:rsidP="005A0A7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617716"/>
      <w:bookmarkStart w:id="3" w:name="_Hlk71440785"/>
      <w:bookmarkStart w:id="4" w:name="_Hlk70834317"/>
      <w:bookmarkStart w:id="5" w:name="_Hlk70438545"/>
      <w:r w:rsidR="005A0A7A" w:rsidRPr="005A0A7A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5A0A7A" w:rsidRPr="005A0A7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№52/1790</w:t>
      </w:r>
      <w:r w:rsidR="005A0A7A" w:rsidRPr="005A0A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5A0A7A" w:rsidRPr="005A0A7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AF78F96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4C19EC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0A7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04F72C" wp14:editId="6A8B3F8E">
            <wp:extent cx="5940425" cy="860194"/>
            <wp:effectExtent l="0" t="0" r="3175" b="0"/>
            <wp:docPr id="2447" name="Рисунок 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67EC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1EA5DF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0A7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A0A7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июля 1790 года. Метрическая запись о крещении.</w:t>
      </w:r>
    </w:p>
    <w:p w14:paraId="15CE2D63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AFEC7C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Anastazya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A0A7A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5A0A7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100964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Leon – 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4531F3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Małanieja  – 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99EB0E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Jakow - 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DB3F44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Darya - 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1719FA" w14:textId="77777777" w:rsidR="005A0A7A" w:rsidRPr="005A0A7A" w:rsidRDefault="005A0A7A" w:rsidP="005A0A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A0A7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A0A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48E1B393" w14:textId="024C527B" w:rsidR="00F15D5D" w:rsidRPr="005A0A7A" w:rsidRDefault="00F15D5D" w:rsidP="00F15D5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3"/>
    <w:bookmarkEnd w:id="4"/>
    <w:bookmarkEnd w:id="5"/>
    <w:p w14:paraId="02FB83F5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178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408E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4178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17-</w:t>
      </w:r>
      <w:r w:rsidRPr="00B408EE">
        <w:rPr>
          <w:rFonts w:ascii="Times New Roman" w:eastAsia="Calibri" w:hAnsi="Times New Roman" w:cs="Times New Roman"/>
          <w:sz w:val="24"/>
          <w:szCs w:val="24"/>
        </w:rPr>
        <w:t>об</w:t>
      </w:r>
      <w:r w:rsidRPr="0024178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B408E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B408EE">
        <w:rPr>
          <w:rFonts w:ascii="Times New Roman" w:eastAsia="Calibri" w:hAnsi="Times New Roman" w:cs="Times New Roman"/>
          <w:b/>
          <w:bCs/>
          <w:sz w:val="24"/>
          <w:szCs w:val="24"/>
        </w:rPr>
        <w:t>76/1792</w:t>
      </w:r>
      <w:r w:rsidRPr="00B408E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408E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6020887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DD134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08E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5B9024" wp14:editId="1AB5B7D5">
            <wp:extent cx="5940425" cy="597782"/>
            <wp:effectExtent l="0" t="0" r="3175" b="0"/>
            <wp:docPr id="2648" name="Рисунок 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7E2B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37EA63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08E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408E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ноября 1792 года. Метрическая запись о крещении.</w:t>
      </w:r>
    </w:p>
    <w:p w14:paraId="6B27A0FB" w14:textId="77777777" w:rsidR="00115E01" w:rsidRPr="00241781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57AA94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B408EE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408E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37D119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Leon – 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85D840C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Małanija – 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9FA3A3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Sziszko Jakow - 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5597E7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Daryia - 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B16425" w14:textId="77777777" w:rsidR="00115E01" w:rsidRPr="009C6767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6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6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C6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B2EBB1" w14:textId="21C67F8B" w:rsidR="00F15D5D" w:rsidRPr="009C6767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684B066" w14:textId="77777777" w:rsidR="00241781" w:rsidRPr="00DC4AD7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C4AD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C676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24-</w:t>
      </w:r>
      <w:r w:rsidRPr="00DC4AD7">
        <w:rPr>
          <w:rFonts w:ascii="Times New Roman" w:eastAsia="Calibri" w:hAnsi="Times New Roman" w:cs="Times New Roman"/>
          <w:sz w:val="24"/>
          <w:szCs w:val="24"/>
        </w:rPr>
        <w:t>об</w:t>
      </w:r>
      <w:r w:rsidRPr="009C676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DC4AD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№17</w:t>
      </w:r>
      <w:r w:rsidRPr="00DC4AD7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DC4AD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C4AD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B7013A4" w14:textId="77777777" w:rsidR="00241781" w:rsidRPr="00DC4AD7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AE6B92" w14:textId="77777777" w:rsidR="00241781" w:rsidRPr="00DC4AD7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4AD7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E3C50E" wp14:editId="170B5ED7">
            <wp:extent cx="5940425" cy="997530"/>
            <wp:effectExtent l="0" t="0" r="3175" b="0"/>
            <wp:docPr id="2838" name="Рисунок 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9695" w14:textId="77777777" w:rsidR="00241781" w:rsidRPr="00DC4AD7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DAA419" w14:textId="77777777" w:rsidR="00241781" w:rsidRPr="00DC4AD7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C4AD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C4AD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июня 1795 года. Метрическая запись о крещении.</w:t>
      </w:r>
    </w:p>
    <w:p w14:paraId="77D64857" w14:textId="77777777" w:rsidR="00241781" w:rsidRPr="00DC4AD7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A23C25" w14:textId="77777777" w:rsidR="00241781" w:rsidRPr="00DC4AD7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C4AD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C4AD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EA5219" w14:textId="77777777" w:rsidR="00241781" w:rsidRPr="00DC4AD7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C5C7042" w14:textId="77777777" w:rsidR="00241781" w:rsidRPr="00DC4AD7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anija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14B7263" w14:textId="77777777" w:rsidR="00241781" w:rsidRPr="00DC4AD7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Parchwien  - 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7014B6" w14:textId="77777777" w:rsidR="00241781" w:rsidRPr="00DC4AD7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Daryia - 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D74E4E" w14:textId="77777777" w:rsidR="00241781" w:rsidRPr="00D3246A" w:rsidRDefault="00241781" w:rsidP="002417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324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C4A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324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C4AD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324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17C8F1" w14:textId="66EDDB21" w:rsidR="00241781" w:rsidRPr="00D3246A" w:rsidRDefault="00241781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7884DEA" w14:textId="77777777" w:rsidR="00D3246A" w:rsidRPr="00E94E0B" w:rsidRDefault="00D3246A" w:rsidP="00D324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3246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94E0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94E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№14/1795-р (коп).</w:t>
      </w:r>
      <w:r w:rsidRPr="00E94E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2200B1" w14:textId="77777777" w:rsidR="00D3246A" w:rsidRPr="00E94E0B" w:rsidRDefault="00D3246A" w:rsidP="00D324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817BB6" w14:textId="77777777" w:rsidR="00D3246A" w:rsidRPr="00E94E0B" w:rsidRDefault="00D3246A" w:rsidP="00D324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880A72" wp14:editId="490588A3">
            <wp:extent cx="5940425" cy="1114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73B" w14:textId="77777777" w:rsidR="00D3246A" w:rsidRPr="00E94E0B" w:rsidRDefault="00D3246A" w:rsidP="00D324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AB4D8" w14:textId="77777777" w:rsidR="00D3246A" w:rsidRPr="00E94E0B" w:rsidRDefault="00D3246A" w:rsidP="00D324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июня 1795 года. Метрическая запись о крещении.</w:t>
      </w:r>
    </w:p>
    <w:p w14:paraId="6778D0AE" w14:textId="77777777" w:rsidR="00D3246A" w:rsidRPr="00E94E0B" w:rsidRDefault="00D3246A" w:rsidP="00D324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EA9A20" w14:textId="77777777" w:rsidR="00D3246A" w:rsidRPr="00E94E0B" w:rsidRDefault="00D3246A" w:rsidP="00D324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3277B37" w14:textId="77777777" w:rsidR="00D3246A" w:rsidRPr="00E94E0B" w:rsidRDefault="00D3246A" w:rsidP="00D324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Leon –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AED2A8" w14:textId="77777777" w:rsidR="00D3246A" w:rsidRPr="00E94E0B" w:rsidRDefault="00D3246A" w:rsidP="00D324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Małania –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D46387" w14:textId="77777777" w:rsidR="00D3246A" w:rsidRPr="00E94E0B" w:rsidRDefault="00D3246A" w:rsidP="00D324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Stralczonek Parchwien –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FB0C7B" w14:textId="77777777" w:rsidR="00D3246A" w:rsidRPr="00E94E0B" w:rsidRDefault="00D3246A" w:rsidP="00D324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Darya –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1AADBE" w14:textId="77777777" w:rsidR="00D3246A" w:rsidRPr="00E94E0B" w:rsidRDefault="00D3246A" w:rsidP="00D324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94E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FC6A56" w14:textId="77777777" w:rsidR="00D3246A" w:rsidRPr="00115E01" w:rsidRDefault="00D3246A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sectPr w:rsidR="00D3246A" w:rsidRPr="00115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A09A0"/>
    <w:rsid w:val="00115E01"/>
    <w:rsid w:val="00140B4A"/>
    <w:rsid w:val="001C5AD1"/>
    <w:rsid w:val="00241781"/>
    <w:rsid w:val="00341E2A"/>
    <w:rsid w:val="003D6A36"/>
    <w:rsid w:val="005A0A7A"/>
    <w:rsid w:val="007B7CDC"/>
    <w:rsid w:val="009C6767"/>
    <w:rsid w:val="00B75F14"/>
    <w:rsid w:val="00BD4F45"/>
    <w:rsid w:val="00C54BCC"/>
    <w:rsid w:val="00CC32B6"/>
    <w:rsid w:val="00D02D2A"/>
    <w:rsid w:val="00D31FC2"/>
    <w:rsid w:val="00D3246A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2022-04-06T08:34:00Z</dcterms:modified>
</cp:coreProperties>
</file>