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C908B1" w:rsidR="00CC32B6" w:rsidRDefault="000F6424" w:rsidP="00C434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Бурдзиловск</w:t>
      </w:r>
      <w:r w:rsidR="005C2D54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C2D54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5C2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C2D54">
        <w:rPr>
          <w:rFonts w:ascii="Times New Roman" w:hAnsi="Times New Roman" w:cs="Times New Roman"/>
          <w:b/>
          <w:bCs/>
          <w:sz w:val="24"/>
          <w:szCs w:val="24"/>
        </w:rPr>
        <w:t>Миколаева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5C2D54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Burdziłowsk</w:t>
      </w:r>
      <w:r w:rsidR="005C2D5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8248C">
        <w:rPr>
          <w:rFonts w:ascii="Times New Roman" w:hAnsi="Times New Roman" w:cs="Times New Roman"/>
          <w:b/>
          <w:bCs/>
          <w:sz w:val="24"/>
          <w:szCs w:val="24"/>
          <w:lang w:val="pl-PL"/>
        </w:rPr>
        <w:t>, Bordziłowska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C2D54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Zofia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434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0610940" w:rsidR="00CC32B6" w:rsidRPr="00756583" w:rsidRDefault="000F6424" w:rsidP="00C434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80139"/>
      <w:r>
        <w:rPr>
          <w:rFonts w:ascii="Times New Roman" w:hAnsi="Times New Roman" w:cs="Times New Roman"/>
          <w:sz w:val="24"/>
          <w:szCs w:val="24"/>
        </w:rPr>
        <w:t>18 ноября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A0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F15501" w:rsidRPr="00F15501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92E0CE7" w14:textId="7AA99D65" w:rsidR="00C8248C" w:rsidRPr="00756583" w:rsidRDefault="00C8248C" w:rsidP="00C824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февраля 1820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F15501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434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4AD39" w14:textId="77777777" w:rsidR="000F6424" w:rsidRPr="000F6424" w:rsidRDefault="008A0F19" w:rsidP="000F642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C434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41E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F6424"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0F6424" w:rsidRPr="000F64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№66</w:t>
      </w:r>
      <w:r w:rsidR="000F6424" w:rsidRPr="000F642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F6424" w:rsidRPr="000F64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F6424" w:rsidRPr="000F64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A64795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152434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F642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2358FD" wp14:editId="1819C365">
            <wp:extent cx="5940425" cy="1196791"/>
            <wp:effectExtent l="0" t="0" r="3175" b="3810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A925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D7CA82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ноября 1814 года. Метрическая запись о крещении.</w:t>
      </w:r>
    </w:p>
    <w:p w14:paraId="12809D71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24C513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Burdzilowka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Клинники, шляхтянка.</w:t>
      </w:r>
    </w:p>
    <w:p w14:paraId="7CA95F9C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Burdziłowski Mikołay,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C5F1AA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Burdzilowska z Szymonowskich Tekla, JP 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D4C254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Rogalski Jozef,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коморник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…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Ошмянский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?,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2FD380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Piskulewiczowa Korolina,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D1BE2D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Kosinski Waleryan,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7994C0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4C3968" w14:textId="77777777" w:rsidR="000F6424" w:rsidRPr="00C8248C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642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82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F642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8248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0F642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8248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A13A2DA" w14:textId="61431256" w:rsidR="008A0F19" w:rsidRPr="00C8248C" w:rsidRDefault="008A0F19" w:rsidP="000F6424">
      <w:pPr>
        <w:rPr>
          <w:rFonts w:ascii="Times New Roman" w:eastAsia="Calibri" w:hAnsi="Times New Roman" w:cs="Times New Roman"/>
          <w:sz w:val="24"/>
          <w:szCs w:val="24"/>
        </w:rPr>
      </w:pPr>
    </w:p>
    <w:p w14:paraId="282C675D" w14:textId="7D4247AB" w:rsidR="00C8248C" w:rsidRPr="00C8248C" w:rsidRDefault="00C8248C" w:rsidP="00C824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 </w:t>
      </w:r>
      <w:r w:rsidRPr="00C824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33.</w:t>
      </w:r>
      <w:r w:rsidRPr="00C824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Pr="00C8248C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Pr="00C824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C824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861DB2" w14:textId="77777777" w:rsidR="00C8248C" w:rsidRPr="00C8248C" w:rsidRDefault="00C8248C" w:rsidP="00C824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2E1760" w14:textId="77777777" w:rsidR="00C8248C" w:rsidRPr="00C8248C" w:rsidRDefault="00C8248C" w:rsidP="00C824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824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AD1A37" wp14:editId="06D37AFD">
            <wp:extent cx="5940425" cy="707390"/>
            <wp:effectExtent l="0" t="0" r="3175" b="0"/>
            <wp:docPr id="640" name="Рисунок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6BF6" w14:textId="77777777" w:rsidR="00C8248C" w:rsidRPr="00C8248C" w:rsidRDefault="00C8248C" w:rsidP="00C824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29164AF" w14:textId="77777777" w:rsidR="00C8248C" w:rsidRPr="00C8248C" w:rsidRDefault="00C8248C" w:rsidP="00C8248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24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28 февраля 1820 года. Метрическая запись об отпевании.</w:t>
      </w:r>
    </w:p>
    <w:p w14:paraId="6ED03669" w14:textId="77777777" w:rsidR="00C8248C" w:rsidRPr="00C8248C" w:rsidRDefault="00C8248C" w:rsidP="00C824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C43F43" w14:textId="77777777" w:rsidR="00C8248C" w:rsidRPr="00C8248C" w:rsidRDefault="00C8248C" w:rsidP="00C824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248C">
        <w:rPr>
          <w:rFonts w:ascii="Times New Roman" w:eastAsia="Calibri" w:hAnsi="Times New Roman" w:cs="Times New Roman"/>
          <w:sz w:val="24"/>
          <w:szCs w:val="24"/>
          <w:lang w:val="pl-PL"/>
        </w:rPr>
        <w:t>Bordzi</w:t>
      </w:r>
      <w:r w:rsidRPr="00C8248C">
        <w:rPr>
          <w:rFonts w:ascii="Times New Roman" w:eastAsia="Calibri" w:hAnsi="Times New Roman" w:cs="Times New Roman"/>
          <w:sz w:val="24"/>
          <w:szCs w:val="24"/>
        </w:rPr>
        <w:t>ł</w:t>
      </w:r>
      <w:r w:rsidRPr="00C8248C">
        <w:rPr>
          <w:rFonts w:ascii="Times New Roman" w:eastAsia="Calibri" w:hAnsi="Times New Roman" w:cs="Times New Roman"/>
          <w:sz w:val="24"/>
          <w:szCs w:val="24"/>
          <w:lang w:val="pl-PL"/>
        </w:rPr>
        <w:t>owska</w:t>
      </w:r>
      <w:r w:rsidRPr="00C82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8248C">
        <w:rPr>
          <w:rFonts w:ascii="Times New Roman" w:eastAsia="Calibri" w:hAnsi="Times New Roman" w:cs="Times New Roman"/>
          <w:sz w:val="24"/>
          <w:szCs w:val="24"/>
          <w:lang w:val="pl-PL"/>
        </w:rPr>
        <w:t>Katerzyna</w:t>
      </w:r>
      <w:r w:rsidRPr="00C8248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C8248C">
        <w:rPr>
          <w:rFonts w:ascii="Times New Roman" w:eastAsia="Calibri" w:hAnsi="Times New Roman" w:cs="Times New Roman"/>
          <w:sz w:val="24"/>
          <w:szCs w:val="24"/>
          <w:lang w:val="pl-PL"/>
        </w:rPr>
        <w:t>JP</w:t>
      </w:r>
      <w:r w:rsidRPr="00C8248C">
        <w:rPr>
          <w:rFonts w:ascii="Times New Roman" w:eastAsia="Calibri" w:hAnsi="Times New Roman" w:cs="Times New Roman"/>
          <w:sz w:val="24"/>
          <w:szCs w:val="24"/>
        </w:rPr>
        <w:t xml:space="preserve"> – умершая, шляхтянка, католичка, 5 лет, с деревни </w:t>
      </w:r>
      <w:proofErr w:type="spellStart"/>
      <w:r w:rsidRPr="00C8248C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C8248C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C8248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8248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7BBB8CB" w14:textId="77777777" w:rsidR="00C8248C" w:rsidRPr="00C8248C" w:rsidRDefault="00C8248C" w:rsidP="00C824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248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82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8248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8248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3A06BD" w:rsidRDefault="00C54BCC" w:rsidP="00C434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3A0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6424"/>
    <w:rsid w:val="00140B4A"/>
    <w:rsid w:val="00341E2A"/>
    <w:rsid w:val="003A06BD"/>
    <w:rsid w:val="003D6A36"/>
    <w:rsid w:val="005C2D54"/>
    <w:rsid w:val="006F42A8"/>
    <w:rsid w:val="007B7CDC"/>
    <w:rsid w:val="008A0F19"/>
    <w:rsid w:val="00B75F14"/>
    <w:rsid w:val="00B9078A"/>
    <w:rsid w:val="00BD4F45"/>
    <w:rsid w:val="00C434C5"/>
    <w:rsid w:val="00C54BCC"/>
    <w:rsid w:val="00C8248C"/>
    <w:rsid w:val="00CC32B6"/>
    <w:rsid w:val="00D44E91"/>
    <w:rsid w:val="00F1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2022-10-03T15:45:00Z</dcterms:modified>
</cp:coreProperties>
</file>