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A250EE6" w:rsidR="00CC32B6" w:rsidRDefault="00C434C5" w:rsidP="00C434C5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Гаравец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425D0C">
        <w:rPr>
          <w:rFonts w:ascii="Times New Roman" w:hAnsi="Times New Roman" w:cs="Times New Roman"/>
          <w:b/>
          <w:bCs/>
          <w:sz w:val="24"/>
          <w:szCs w:val="24"/>
        </w:rPr>
        <w:t>Дарыя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Harav</w:t>
      </w:r>
      <w:r w:rsidR="00425D0C">
        <w:rPr>
          <w:rFonts w:ascii="Times New Roman" w:hAnsi="Times New Roman" w:cs="Times New Roman"/>
          <w:b/>
          <w:bCs/>
          <w:sz w:val="24"/>
          <w:szCs w:val="24"/>
          <w:lang w:val="pl-PL"/>
        </w:rPr>
        <w:t>cowa</w:t>
      </w:r>
      <w:r w:rsidRPr="00C434C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25D0C">
        <w:rPr>
          <w:rFonts w:ascii="Times New Roman" w:hAnsi="Times New Roman" w:cs="Times New Roman"/>
          <w:b/>
          <w:bCs/>
          <w:sz w:val="24"/>
          <w:szCs w:val="24"/>
          <w:lang w:val="pl-PL"/>
        </w:rPr>
        <w:t>Daryia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434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EC44950" w14:textId="77777777" w:rsidR="00AE3391" w:rsidRPr="00756583" w:rsidRDefault="00AE3391" w:rsidP="00AE339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01080139"/>
      <w:r>
        <w:rPr>
          <w:rFonts w:ascii="Times New Roman" w:hAnsi="Times New Roman" w:cs="Times New Roman"/>
          <w:sz w:val="24"/>
          <w:szCs w:val="24"/>
        </w:rPr>
        <w:t xml:space="preserve">8 января 1800 г – крещение дочери Евы Анны (НИАБ 136-13-894, лист 40об,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(ориг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F15501">
        <w:rPr>
          <w:rFonts w:ascii="Times New Roman" w:hAnsi="Times New Roman" w:cs="Times New Roman"/>
          <w:sz w:val="24"/>
          <w:szCs w:val="24"/>
        </w:rPr>
        <w:t>(РГИА 823-2-18, лист 274,</w:t>
      </w:r>
      <w:r w:rsidRPr="00F1550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F15501">
        <w:rPr>
          <w:rFonts w:ascii="Times New Roman" w:hAnsi="Times New Roman" w:cs="Times New Roman"/>
          <w:bCs/>
          <w:sz w:val="24"/>
          <w:szCs w:val="24"/>
        </w:rPr>
        <w:t>№3/1800-р (коп)</w:t>
      </w:r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НИАБ 136-13-949, лист 101,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(коп)</w:t>
      </w:r>
      <w:r w:rsidRPr="00F15501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0C5B9BFD" w14:textId="163A212C" w:rsidR="00BD4F45" w:rsidRDefault="00BD4F45" w:rsidP="00C434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3160AC1" w14:textId="625626A6" w:rsidR="00C434C5" w:rsidRPr="00C434C5" w:rsidRDefault="008A0F19" w:rsidP="00C434C5">
      <w:pPr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="00C434C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341E2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C434C5" w:rsidRPr="00C434C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40об. </w:t>
      </w:r>
      <w:r w:rsidR="00C434C5" w:rsidRPr="00C434C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="00C434C5" w:rsidRPr="00C434C5">
        <w:rPr>
          <w:rFonts w:ascii="Times New Roman" w:hAnsi="Times New Roman" w:cs="Times New Roman"/>
          <w:b/>
          <w:sz w:val="24"/>
          <w:szCs w:val="24"/>
        </w:rPr>
        <w:t>3</w:t>
      </w:r>
      <w:r w:rsidR="00C434C5" w:rsidRPr="00C434C5">
        <w:rPr>
          <w:rFonts w:ascii="Times New Roman" w:hAnsi="Times New Roman" w:cs="Times New Roman"/>
          <w:b/>
          <w:bCs/>
          <w:sz w:val="24"/>
          <w:szCs w:val="24"/>
        </w:rPr>
        <w:t>/1800</w:t>
      </w:r>
      <w:r w:rsidR="00C434C5" w:rsidRPr="00C434C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C434C5" w:rsidRPr="00C434C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FA73FCA" w14:textId="77777777" w:rsidR="00C434C5" w:rsidRPr="00C434C5" w:rsidRDefault="00C434C5" w:rsidP="00C434C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E4712A2" w14:textId="77777777" w:rsidR="00C434C5" w:rsidRPr="00C434C5" w:rsidRDefault="00C434C5" w:rsidP="00C434C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434C5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4A1F79DE" wp14:editId="34932360">
            <wp:extent cx="5940425" cy="1817259"/>
            <wp:effectExtent l="0" t="0" r="3175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2B123" w14:textId="77777777" w:rsidR="00C434C5" w:rsidRPr="00C434C5" w:rsidRDefault="00C434C5" w:rsidP="00C434C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7724ED9" w14:textId="77777777" w:rsidR="00C434C5" w:rsidRPr="00C434C5" w:rsidRDefault="00C434C5" w:rsidP="00C434C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434C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8 января 1800 года. Метрическая запись о крещении.</w:t>
      </w:r>
    </w:p>
    <w:p w14:paraId="5747D171" w14:textId="77777777" w:rsidR="00C434C5" w:rsidRPr="00C434C5" w:rsidRDefault="00C434C5" w:rsidP="00C434C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93ACA7E" w14:textId="77777777" w:rsidR="00C434C5" w:rsidRPr="00C434C5" w:rsidRDefault="00C434C5" w:rsidP="00C434C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434C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Harawcowna</w:t>
      </w:r>
      <w:r w:rsidRPr="00C434C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434C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Ewa</w:t>
      </w:r>
      <w:r w:rsidRPr="00C434C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434C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C434C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Клинники.</w:t>
      </w:r>
    </w:p>
    <w:p w14:paraId="5F7739EF" w14:textId="77777777" w:rsidR="00C434C5" w:rsidRPr="00C434C5" w:rsidRDefault="00C434C5" w:rsidP="00C434C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434C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Harawec</w:t>
      </w:r>
      <w:r w:rsidRPr="00C434C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434C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Wasil</w:t>
      </w:r>
      <w:r w:rsidRPr="00C434C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7BF670E5" w14:textId="77777777" w:rsidR="00C434C5" w:rsidRPr="00C434C5" w:rsidRDefault="00C434C5" w:rsidP="00C434C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434C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Harawcowa</w:t>
      </w:r>
      <w:r w:rsidRPr="00C434C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434C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Daryia</w:t>
      </w:r>
      <w:r w:rsidRPr="00C434C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3855F0AF" w14:textId="77777777" w:rsidR="00C434C5" w:rsidRPr="00C434C5" w:rsidRDefault="00C434C5" w:rsidP="00C434C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434C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C434C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434C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Maciey</w:t>
      </w:r>
      <w:r w:rsidRPr="00C434C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кум.</w:t>
      </w:r>
    </w:p>
    <w:p w14:paraId="53FF4E34" w14:textId="77777777" w:rsidR="00C434C5" w:rsidRPr="00C434C5" w:rsidRDefault="00C434C5" w:rsidP="00C434C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434C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C434C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434C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Ahafia</w:t>
      </w:r>
      <w:r w:rsidRPr="00C434C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кума.</w:t>
      </w:r>
    </w:p>
    <w:p w14:paraId="0467F890" w14:textId="77777777" w:rsidR="00C434C5" w:rsidRPr="00C434C5" w:rsidRDefault="00C434C5" w:rsidP="00C434C5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434C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C434C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434C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C434C5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</w:t>
      </w:r>
      <w:r w:rsidRPr="00C434C5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13BD23D0" w14:textId="23B74D5C" w:rsidR="008A0F19" w:rsidRPr="00C434C5" w:rsidRDefault="008A0F19" w:rsidP="00C434C5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3EEE5B52" w14:textId="77777777" w:rsidR="00107A80" w:rsidRPr="00F15501" w:rsidRDefault="00107A80" w:rsidP="00107A8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F1550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274.</w:t>
      </w:r>
      <w:r w:rsidRPr="00F1550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№3/1800-р (коп).</w:t>
      </w:r>
      <w:r w:rsidRPr="00F1550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9322690" w14:textId="77777777" w:rsidR="00107A80" w:rsidRPr="00F15501" w:rsidRDefault="00107A80" w:rsidP="00107A8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3FE50FB" w14:textId="77777777" w:rsidR="00107A80" w:rsidRPr="00F15501" w:rsidRDefault="00107A80" w:rsidP="00107A8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1550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312109E" wp14:editId="57145AE8">
            <wp:extent cx="5940425" cy="20599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591E2" w14:textId="77777777" w:rsidR="00107A80" w:rsidRPr="00F15501" w:rsidRDefault="00107A80" w:rsidP="00107A8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F6A9019" w14:textId="77777777" w:rsidR="00107A80" w:rsidRPr="00F15501" w:rsidRDefault="00107A80" w:rsidP="00107A8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1550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8 января 1800 года. Метрическая запись о крещении.</w:t>
      </w:r>
    </w:p>
    <w:p w14:paraId="3626F8CF" w14:textId="77777777" w:rsidR="00107A80" w:rsidRPr="00F15501" w:rsidRDefault="00107A80" w:rsidP="00107A8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023DC11" w14:textId="77777777" w:rsidR="00107A80" w:rsidRPr="00F15501" w:rsidRDefault="00107A80" w:rsidP="00107A8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1550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[</w:t>
      </w:r>
      <w:r w:rsidRPr="00F1550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Harawcowna</w:t>
      </w:r>
      <w:r w:rsidRPr="00F1550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] </w:t>
      </w:r>
      <w:r w:rsidRPr="00F1550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Kiki</w:t>
      </w:r>
      <w:r w:rsidRPr="00F1550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F1550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owna</w:t>
      </w:r>
      <w:r w:rsidRPr="00F1550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1550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Ewa</w:t>
      </w:r>
      <w:r w:rsidRPr="00F1550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1550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Anna</w:t>
      </w:r>
      <w:r w:rsidRPr="00F1550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Клинники.</w:t>
      </w:r>
    </w:p>
    <w:p w14:paraId="4ABE3ADD" w14:textId="77777777" w:rsidR="00107A80" w:rsidRPr="00F15501" w:rsidRDefault="00107A80" w:rsidP="00107A8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1550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[Harawec] Kikiło Wasil – </w:t>
      </w:r>
      <w:r w:rsidRPr="00F1550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F1550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EE4FD15" w14:textId="77777777" w:rsidR="00107A80" w:rsidRPr="00F15501" w:rsidRDefault="00107A80" w:rsidP="00107A8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1550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[Harawcowa] Kikiłowa Darya – </w:t>
      </w:r>
      <w:r w:rsidRPr="00F1550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F1550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1CE15CD" w14:textId="77777777" w:rsidR="00107A80" w:rsidRPr="00F15501" w:rsidRDefault="00107A80" w:rsidP="00107A8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1550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 xml:space="preserve">Skakun Maciey – </w:t>
      </w:r>
      <w:r w:rsidRPr="00F1550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F1550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A272706" w14:textId="77777777" w:rsidR="00107A80" w:rsidRPr="00F15501" w:rsidRDefault="00107A80" w:rsidP="00107A8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1550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Skakunowa Ahafia – </w:t>
      </w:r>
      <w:r w:rsidRPr="00F1550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F1550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B10EAF1" w14:textId="77777777" w:rsidR="00107A80" w:rsidRPr="00AE3391" w:rsidRDefault="00107A80" w:rsidP="00107A8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1550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AE339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F1550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AE339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F1550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AE339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A13A2DA" w14:textId="77777777" w:rsidR="008A0F19" w:rsidRPr="00AE3391" w:rsidRDefault="008A0F19" w:rsidP="00C434C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1048E887" w14:textId="77777777" w:rsidR="00AE3391" w:rsidRPr="00C70629" w:rsidRDefault="00AE3391" w:rsidP="00AE339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70629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</w:t>
      </w:r>
      <w:r w:rsidRPr="00AE3391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>949</w:t>
      </w:r>
      <w:r w:rsidRPr="00C70629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:  </w:t>
      </w:r>
      <w:r w:rsidRPr="00C7062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C7062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101.</w:t>
      </w:r>
      <w:r w:rsidRPr="00C70629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C7062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№3/1800</w:t>
      </w:r>
      <w:r w:rsidRPr="00C70629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C7062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80D3C36" w14:textId="77777777" w:rsidR="00AE3391" w:rsidRPr="00C70629" w:rsidRDefault="00AE3391" w:rsidP="00AE339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ECBD42A" w14:textId="77777777" w:rsidR="00AE3391" w:rsidRPr="00C70629" w:rsidRDefault="00AE3391" w:rsidP="00AE339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7062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тж.: РГИА 823-2-18, лист 274,</w:t>
      </w:r>
      <w:r w:rsidRPr="00C7062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C7062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№3/1800-р (коп), </w:t>
      </w:r>
      <w:r w:rsidRPr="00C7062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НИАБ 136-13-894, лист 40об,</w:t>
      </w:r>
      <w:r w:rsidRPr="00C7062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C7062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№3/1800-р (ориг))</w:t>
      </w:r>
    </w:p>
    <w:p w14:paraId="3C96FBFE" w14:textId="77777777" w:rsidR="00AE3391" w:rsidRPr="00C70629" w:rsidRDefault="00AE3391" w:rsidP="00AE339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74E039D" w14:textId="77777777" w:rsidR="00AE3391" w:rsidRPr="00C70629" w:rsidRDefault="00AE3391" w:rsidP="00AE339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C70629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93CA5A3" wp14:editId="66AB20D3">
            <wp:extent cx="5940425" cy="98552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D4453" w14:textId="77777777" w:rsidR="00AE3391" w:rsidRPr="00C70629" w:rsidRDefault="00AE3391" w:rsidP="00AE339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6762F705" w14:textId="77777777" w:rsidR="00AE3391" w:rsidRPr="00C70629" w:rsidRDefault="00AE3391" w:rsidP="00AE339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7062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8 января 1800 года. Метрическая запись о крещении.</w:t>
      </w:r>
    </w:p>
    <w:p w14:paraId="5AAB76F9" w14:textId="77777777" w:rsidR="00AE3391" w:rsidRPr="00C70629" w:rsidRDefault="00AE3391" w:rsidP="00AE339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F000778" w14:textId="77777777" w:rsidR="00AE3391" w:rsidRPr="00C70629" w:rsidRDefault="00AE3391" w:rsidP="00AE339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7062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C7062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[</w:t>
      </w:r>
      <w:r w:rsidRPr="00C7062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Harawcowna</w:t>
      </w:r>
      <w:r w:rsidRPr="00C7062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] </w:t>
      </w:r>
      <w:r w:rsidRPr="00C7062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Ewa</w:t>
      </w:r>
      <w:r w:rsidRPr="00C7062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7062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C7062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Клинники.</w:t>
      </w:r>
    </w:p>
    <w:p w14:paraId="3F2B7EB4" w14:textId="77777777" w:rsidR="00AE3391" w:rsidRPr="00C70629" w:rsidRDefault="00AE3391" w:rsidP="00AE339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7062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C7062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[</w:t>
      </w:r>
      <w:r w:rsidRPr="00C7062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Harawec</w:t>
      </w:r>
      <w:r w:rsidRPr="00C7062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] </w:t>
      </w:r>
      <w:r w:rsidRPr="00C7062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Wasil</w:t>
      </w:r>
      <w:r w:rsidRPr="00C7062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02A89FD4" w14:textId="77777777" w:rsidR="00AE3391" w:rsidRPr="00C70629" w:rsidRDefault="00AE3391" w:rsidP="00AE339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7062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C7062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7062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Darya</w:t>
      </w:r>
      <w:r w:rsidRPr="00C7062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[</w:t>
      </w:r>
      <w:r w:rsidRPr="00C7062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Harawcowa</w:t>
      </w:r>
      <w:r w:rsidRPr="00C7062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] – мать.</w:t>
      </w:r>
    </w:p>
    <w:p w14:paraId="1A0832BA" w14:textId="77777777" w:rsidR="00AE3391" w:rsidRPr="00C70629" w:rsidRDefault="00AE3391" w:rsidP="00AE339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7062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C7062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7062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Maciey</w:t>
      </w:r>
      <w:r w:rsidRPr="00C7062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Осово.</w:t>
      </w:r>
    </w:p>
    <w:p w14:paraId="478ED194" w14:textId="77777777" w:rsidR="00AE3391" w:rsidRPr="00C70629" w:rsidRDefault="00AE3391" w:rsidP="00AE339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7062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C7062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7062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Zofia</w:t>
      </w:r>
      <w:r w:rsidRPr="00C7062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[</w:t>
      </w:r>
      <w:r w:rsidRPr="00C7062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Ahafia</w:t>
      </w:r>
      <w:r w:rsidRPr="00C7062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] - кума, с деревни Клинники.</w:t>
      </w:r>
    </w:p>
    <w:p w14:paraId="4D0AFA99" w14:textId="77777777" w:rsidR="00AE3391" w:rsidRPr="00C70629" w:rsidRDefault="00AE3391" w:rsidP="00AE3391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C7062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C7062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7062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C70629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6BFF44EC" w14:textId="77777777" w:rsidR="00C54BCC" w:rsidRPr="00C54BCC" w:rsidRDefault="00C54BCC" w:rsidP="00C434C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C54BCC" w:rsidRPr="00C54B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07A80"/>
    <w:rsid w:val="00140B4A"/>
    <w:rsid w:val="00341E2A"/>
    <w:rsid w:val="003D6A36"/>
    <w:rsid w:val="00425D0C"/>
    <w:rsid w:val="007B7CDC"/>
    <w:rsid w:val="008A0F19"/>
    <w:rsid w:val="00AE3391"/>
    <w:rsid w:val="00B75F14"/>
    <w:rsid w:val="00B9078A"/>
    <w:rsid w:val="00BD4F45"/>
    <w:rsid w:val="00C434C5"/>
    <w:rsid w:val="00C54BCC"/>
    <w:rsid w:val="00CC32B6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2</Pages>
  <Words>212</Words>
  <Characters>1209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14</cp:revision>
  <dcterms:created xsi:type="dcterms:W3CDTF">2021-10-17T02:58:00Z</dcterms:created>
  <dcterms:modified xsi:type="dcterms:W3CDTF">2022-11-16T15:22:00Z</dcterms:modified>
</cp:coreProperties>
</file>