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86C8EF" w:rsidR="00CC32B6" w:rsidRDefault="00341E2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133624">
        <w:rPr>
          <w:rFonts w:ascii="Times New Roman" w:hAnsi="Times New Roman" w:cs="Times New Roman"/>
          <w:b/>
          <w:bCs/>
          <w:sz w:val="24"/>
          <w:szCs w:val="24"/>
        </w:rPr>
        <w:t>Ева Дзянисова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</w:t>
      </w:r>
      <w:r w:rsidR="008A0F19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="00A40B37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3362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40B3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907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3624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7F64FD" w14:textId="41D732D2" w:rsidR="0003718B" w:rsidRDefault="0003718B" w:rsidP="000371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марта 1807 г – крещение (НИАБ 136-13-894, лист 62,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7C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№45/1796-р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D23D0" w14:textId="1604734E" w:rsidR="008A0F19" w:rsidRPr="009B7C0B" w:rsidRDefault="008A0F19" w:rsidP="008A0F1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41E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A0F19">
        <w:rPr>
          <w:rFonts w:ascii="Times New Roman" w:eastAsia="Calibri" w:hAnsi="Times New Roman" w:cs="Times New Roman"/>
          <w:b/>
          <w:sz w:val="24"/>
          <w:szCs w:val="24"/>
        </w:rPr>
        <w:t>75</w:t>
      </w:r>
      <w:r w:rsidRPr="008A0F1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8A0F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13A2DA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5B5931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F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38C63E7" wp14:editId="6BE1842F">
            <wp:extent cx="5940425" cy="1193726"/>
            <wp:effectExtent l="0" t="0" r="3175" b="6985"/>
            <wp:docPr id="2975" name="Рисунок 2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7807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FE8C78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F1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августа 1796 года. Метрическая запись о крещении.</w:t>
      </w:r>
    </w:p>
    <w:p w14:paraId="2F5FAEF6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C7E545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Клинники.</w:t>
      </w:r>
    </w:p>
    <w:p w14:paraId="03B329A3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Dzianis –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511415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Natalla –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7C1024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Samuel -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841CDA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Taciana -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53C6FD" w14:textId="77777777" w:rsidR="008A0F19" w:rsidRPr="0003718B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371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371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3718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C16D8D" w14:textId="1605B20D" w:rsidR="00341E2A" w:rsidRPr="008A0F19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5527839" w14:textId="77777777" w:rsidR="007A01C6" w:rsidRPr="005F7C33" w:rsidRDefault="007A01C6" w:rsidP="007A01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3718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371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257.</w:t>
      </w:r>
      <w:r w:rsidRPr="0003718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№45/1796-р (коп).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7DAD13E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99E348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CBAD19" wp14:editId="10BC7406">
            <wp:extent cx="5940425" cy="1372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1DFD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D87523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августа 1796 года. Метрическая запись о крещении.</w:t>
      </w:r>
    </w:p>
    <w:p w14:paraId="36128DB7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D382B2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D4998A4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Dzienis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71AB57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Natalla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C6ECCA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Samus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76E676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Tacianna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74180D" w14:textId="77777777" w:rsidR="007A01C6" w:rsidRPr="0003718B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371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371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371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948DB1" w14:textId="77777777" w:rsidR="00341E2A" w:rsidRPr="0003718B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75B3F5D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E47B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E47B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AE47B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62. </w:t>
      </w:r>
      <w:r w:rsidRPr="00AE47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AE47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№16</w:t>
      </w:r>
      <w:r w:rsidRPr="00AE47B5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AE47B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47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9A9699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02DD2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7B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C61D0C" wp14:editId="79551C9D">
            <wp:extent cx="5940425" cy="1308990"/>
            <wp:effectExtent l="0" t="0" r="3175" b="5715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9AA4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4B7F1C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47B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марта 1807 года. Метрическая запись о крещении.</w:t>
      </w:r>
    </w:p>
    <w:p w14:paraId="635846FC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82E61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Huzniakowna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[Клинники].</w:t>
      </w:r>
    </w:p>
    <w:p w14:paraId="6B080A3D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 Dzianis</w:t>
      </w:r>
      <w:r w:rsidRPr="00AE47B5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7DBF8C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Natalla  –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2A1B3A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</w:t>
      </w:r>
      <w:r w:rsidRPr="00AE47B5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4F6350D8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02140F7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7B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E47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47B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E47B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E47B5">
        <w:rPr>
          <w:rFonts w:ascii="Times New Roman" w:hAnsi="Times New Roman" w:cs="Times New Roman"/>
          <w:sz w:val="24"/>
          <w:szCs w:val="24"/>
        </w:rPr>
        <w:t>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18B"/>
    <w:rsid w:val="00133624"/>
    <w:rsid w:val="00140B4A"/>
    <w:rsid w:val="00341E2A"/>
    <w:rsid w:val="003D6A36"/>
    <w:rsid w:val="007A01C6"/>
    <w:rsid w:val="007B7CDC"/>
    <w:rsid w:val="008A0F19"/>
    <w:rsid w:val="00A40B37"/>
    <w:rsid w:val="00B75F14"/>
    <w:rsid w:val="00B9078A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2022-04-26T19:28:00Z</dcterms:modified>
</cp:coreProperties>
</file>