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607AEA" w:rsidR="00CC32B6" w:rsidRDefault="00571A0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Дегтяревич </w:t>
      </w:r>
      <w:r w:rsidR="00FB18B9">
        <w:rPr>
          <w:rFonts w:ascii="Times New Roman" w:hAnsi="Times New Roman" w:cs="Times New Roman"/>
          <w:b/>
          <w:bCs/>
          <w:sz w:val="24"/>
          <w:szCs w:val="24"/>
        </w:rPr>
        <w:t>Антон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Dziechciarewicz </w:t>
      </w:r>
      <w:r w:rsidR="00FB18B9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EB2C015" w:rsidR="00CC32B6" w:rsidRPr="00756583" w:rsidRDefault="00571A08" w:rsidP="00571A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1 октября 1810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02D2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11BD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11B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11B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571A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</w:p>
    <w:bookmarkEnd w:id="0"/>
    <w:p w14:paraId="50BA22D0" w14:textId="77777777" w:rsidR="00571A08" w:rsidRPr="00571A08" w:rsidRDefault="00D02D2A" w:rsidP="00571A0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834317"/>
      <w:bookmarkStart w:id="2" w:name="_Hlk70438545"/>
      <w:r w:rsidR="00571A08" w:rsidRPr="00571A0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79. </w:t>
      </w:r>
      <w:r w:rsidR="00571A08" w:rsidRPr="00571A0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№46</w:t>
      </w:r>
      <w:r w:rsidR="00571A08" w:rsidRPr="00571A08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571A08" w:rsidRPr="00571A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71A08" w:rsidRPr="00571A0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FD66D7E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332BC7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571A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DF8A7C" wp14:editId="67D0966E">
            <wp:extent cx="5940425" cy="1507025"/>
            <wp:effectExtent l="0" t="0" r="3175" b="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4331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1D576BC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71A08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 октября 1810 года. Метрическая запись о крещении.</w:t>
      </w:r>
    </w:p>
    <w:p w14:paraId="7538CC28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EFD0DC7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71A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Dziechciarewicz</w:t>
      </w:r>
      <w:r w:rsidRPr="00571A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1A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571A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6D063D6B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1A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Dziechciarewicz Jan  – </w:t>
      </w:r>
      <w:r w:rsidRPr="00571A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</w:p>
    <w:p w14:paraId="236F1F91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1A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Dziechciarewiczowa Axinia  – </w:t>
      </w:r>
      <w:r w:rsidRPr="00571A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71A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1AD484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1A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Maciey  – </w:t>
      </w:r>
      <w:r w:rsidRPr="00571A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71A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557B9CD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1A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Alexandrowna Anna – </w:t>
      </w:r>
      <w:r w:rsidRPr="00571A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71A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7FAC09" w14:textId="77777777" w:rsidR="00571A08" w:rsidRPr="00571A08" w:rsidRDefault="00571A08" w:rsidP="00571A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A08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571A0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71A08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571A0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BAAB9A0" w14:textId="79F7C8CE" w:rsidR="00D363DB" w:rsidRPr="00F15D5D" w:rsidRDefault="00D363DB" w:rsidP="00571A08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p w14:paraId="4F9FFF26" w14:textId="77777777" w:rsidR="00D363DB" w:rsidRPr="00D363DB" w:rsidRDefault="00D363DB" w:rsidP="00571A0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363D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64F25"/>
    <w:rsid w:val="00140B4A"/>
    <w:rsid w:val="001C5AD1"/>
    <w:rsid w:val="00211BD4"/>
    <w:rsid w:val="00341E2A"/>
    <w:rsid w:val="003D6A36"/>
    <w:rsid w:val="00571A08"/>
    <w:rsid w:val="007B7CDC"/>
    <w:rsid w:val="00B75F14"/>
    <w:rsid w:val="00BD4F45"/>
    <w:rsid w:val="00C54BCC"/>
    <w:rsid w:val="00CC32B6"/>
    <w:rsid w:val="00D02D2A"/>
    <w:rsid w:val="00D31FC2"/>
    <w:rsid w:val="00D363DB"/>
    <w:rsid w:val="00D44E91"/>
    <w:rsid w:val="00F15D5D"/>
    <w:rsid w:val="00FB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2022-07-24T08:49:00Z</dcterms:modified>
</cp:coreProperties>
</file>