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A75876" w:rsidR="00CC32B6" w:rsidRDefault="00D363DB" w:rsidP="00FB0A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3DAA">
        <w:rPr>
          <w:rFonts w:ascii="Times New Roman" w:hAnsi="Times New Roman" w:cs="Times New Roman"/>
          <w:b/>
          <w:bCs/>
          <w:sz w:val="24"/>
          <w:szCs w:val="24"/>
        </w:rPr>
        <w:t>Евдокия Авдакимова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119B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AA3DA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119B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3DAA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46D425" w14:textId="33F98F65" w:rsidR="003F288D" w:rsidRPr="00756583" w:rsidRDefault="003F288D" w:rsidP="003F28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1 марта 1821 г – крещение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1CD5757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288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106. </w:t>
      </w:r>
      <w:r w:rsidRPr="008D10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8D101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8D10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D10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9C905A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5AAE54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D101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C08319" wp14:editId="28722D00">
            <wp:extent cx="5940425" cy="738798"/>
            <wp:effectExtent l="0" t="0" r="3175" b="4445"/>
            <wp:docPr id="909" name="Рисунок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9A10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C957F1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марта 1821 года. Метрическая запись о крещении.</w:t>
      </w:r>
    </w:p>
    <w:p w14:paraId="703F8367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A0F1DD" w14:textId="77777777" w:rsidR="003F288D" w:rsidRPr="008D101A" w:rsidRDefault="003F288D" w:rsidP="003F28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C6B9767" w14:textId="77777777" w:rsidR="003F288D" w:rsidRPr="008D101A" w:rsidRDefault="003F288D" w:rsidP="003F28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Audakim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9C4EBD" w14:textId="77777777" w:rsidR="003F288D" w:rsidRPr="008D101A" w:rsidRDefault="003F288D" w:rsidP="003F28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Mełanija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85A078" w14:textId="77777777" w:rsidR="003F288D" w:rsidRPr="008D101A" w:rsidRDefault="003F288D" w:rsidP="003F28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26A0684" w14:textId="77777777" w:rsidR="003F288D" w:rsidRPr="008D101A" w:rsidRDefault="003F288D" w:rsidP="003F28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88D782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101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10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101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101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9FFF26" w14:textId="77777777" w:rsidR="00D363DB" w:rsidRPr="00D363DB" w:rsidRDefault="00D363DB" w:rsidP="00FB0A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119BC"/>
    <w:rsid w:val="00140B4A"/>
    <w:rsid w:val="001C5AD1"/>
    <w:rsid w:val="00341E2A"/>
    <w:rsid w:val="003D6A36"/>
    <w:rsid w:val="003F288D"/>
    <w:rsid w:val="007B7CDC"/>
    <w:rsid w:val="008C5536"/>
    <w:rsid w:val="00AA3DAA"/>
    <w:rsid w:val="00AA459F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  <w:rsid w:val="00F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2022-08-16T10:15:00Z</dcterms:modified>
</cp:coreProperties>
</file>