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36312D5" w:rsidR="00CC32B6" w:rsidRDefault="00D363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r w:rsid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C5536">
        <w:rPr>
          <w:rFonts w:ascii="Times New Roman" w:hAnsi="Times New Roman" w:cs="Times New Roman"/>
          <w:b/>
          <w:bCs/>
          <w:sz w:val="24"/>
          <w:szCs w:val="24"/>
        </w:rPr>
        <w:t>Андрей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C5536"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4A028A" w14:textId="2CED1AA0" w:rsidR="00AB6A07" w:rsidRDefault="00AB6A0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564824"/>
      <w:r>
        <w:rPr>
          <w:rFonts w:ascii="Times New Roman" w:hAnsi="Times New Roman" w:cs="Times New Roman"/>
          <w:sz w:val="24"/>
          <w:szCs w:val="24"/>
        </w:rPr>
        <w:t xml:space="preserve">29 января 1800 г – свидетель венчания молодого Мирона Леонова Сушко с деревни Клинники с девкой Марьяной Семёновой Кикило с деревни Клинники (НИАБ 136-13-920,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(ориг)</w:t>
      </w:r>
      <w:r w:rsidR="00B17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1" w:name="_Hlk120372059"/>
      <w:r w:rsidR="00B17DD4">
        <w:rPr>
          <w:rFonts w:ascii="Times New Roman" w:hAnsi="Times New Roman" w:cs="Times New Roman"/>
          <w:sz w:val="24"/>
          <w:szCs w:val="24"/>
        </w:rPr>
        <w:t xml:space="preserve">НИАБ 136-13-949, лист 107, </w:t>
      </w:r>
      <w:r w:rsidR="00B17DD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17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B17DD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17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(коп)</w:t>
      </w:r>
      <w:bookmarkEnd w:id="1"/>
      <w:r>
        <w:rPr>
          <w:rFonts w:ascii="Times New Roman" w:hAnsi="Times New Roman" w:cs="Times New Roman"/>
          <w:sz w:val="24"/>
          <w:szCs w:val="24"/>
        </w:rPr>
        <w:t>).</w:t>
      </w:r>
      <w:bookmarkEnd w:id="0"/>
    </w:p>
    <w:p w14:paraId="262A7693" w14:textId="70923D63" w:rsidR="00CC32B6" w:rsidRPr="00756583" w:rsidRDefault="008C553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ноября 1804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363DB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Юстыны Евдокии</w:t>
      </w:r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55</w:t>
      </w:r>
      <w:r w:rsidR="00F15D5D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E055F1E" w14:textId="19EFE1DB" w:rsidR="00264406" w:rsidRPr="00756583" w:rsidRDefault="00264406" w:rsidP="002644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5988594"/>
      <w:r>
        <w:rPr>
          <w:rFonts w:ascii="Times New Roman" w:hAnsi="Times New Roman" w:cs="Times New Roman"/>
          <w:sz w:val="24"/>
          <w:szCs w:val="24"/>
        </w:rPr>
        <w:t xml:space="preserve">7 февраля 1808 г – крещение дочери Марьяны (НИАБ 136-13-894, лист 64об,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C9D4D83" w14:textId="635EC1DF" w:rsidR="00220492" w:rsidRPr="00756583" w:rsidRDefault="00220492" w:rsidP="002204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9755325"/>
      <w:r>
        <w:rPr>
          <w:rFonts w:ascii="Times New Roman" w:hAnsi="Times New Roman" w:cs="Times New Roman"/>
          <w:sz w:val="24"/>
          <w:szCs w:val="24"/>
        </w:rPr>
        <w:t xml:space="preserve">16 апреля 1811 г – крещение дочери Зеновии (НИАБ 136-13-894, лист 80об,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7D4E1E" w14:textId="66D87373" w:rsidR="00AE02DF" w:rsidRPr="00756583" w:rsidRDefault="00AE02DF" w:rsidP="00AE02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0781022"/>
      <w:bookmarkEnd w:id="3"/>
      <w:r>
        <w:rPr>
          <w:rFonts w:ascii="Times New Roman" w:hAnsi="Times New Roman" w:cs="Times New Roman"/>
          <w:sz w:val="24"/>
          <w:szCs w:val="24"/>
        </w:rPr>
        <w:t xml:space="preserve">1 июля 1816 г – крещение сына Яна (НИАБ 136-13-894, лист 94,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49AB76A" w14:textId="0AE6801A" w:rsidR="00D14386" w:rsidRPr="00756583" w:rsidRDefault="00D14386" w:rsidP="00D143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1138819"/>
      <w:bookmarkEnd w:id="4"/>
      <w:r>
        <w:rPr>
          <w:rFonts w:ascii="Times New Roman" w:hAnsi="Times New Roman" w:cs="Times New Roman"/>
          <w:sz w:val="24"/>
          <w:szCs w:val="24"/>
        </w:rPr>
        <w:t xml:space="preserve">23 июня 1818 г – крещение дочери Марьи (НИАБ 136-13-894, лист 98об,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F2881CF" w14:textId="22E63247" w:rsidR="00395B50" w:rsidRPr="00756583" w:rsidRDefault="00395B50" w:rsidP="00395B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11458157"/>
      <w:bookmarkEnd w:id="5"/>
      <w:r>
        <w:rPr>
          <w:rFonts w:ascii="Times New Roman" w:hAnsi="Times New Roman" w:cs="Times New Roman"/>
          <w:sz w:val="24"/>
          <w:szCs w:val="24"/>
        </w:rPr>
        <w:t xml:space="preserve">30 мая 1820 г – крещение дочери Анастасии (НИАБ 136-13-894, лист 104,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98E400D" w14:textId="7CBECCDF" w:rsidR="00AE35FB" w:rsidRDefault="00AE35FB" w:rsidP="00AE35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11607480"/>
      <w:bookmarkEnd w:id="2"/>
      <w:bookmarkEnd w:id="6"/>
      <w:r>
        <w:rPr>
          <w:rFonts w:ascii="Times New Roman" w:hAnsi="Times New Roman" w:cs="Times New Roman"/>
          <w:sz w:val="24"/>
          <w:szCs w:val="24"/>
        </w:rPr>
        <w:t xml:space="preserve">11 сентября 1821 г – крещение дочери Параси (НИАБ 136-13-894, лист 107,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3EC672D5" w14:textId="0DFA3400" w:rsidR="00AE35FB" w:rsidRDefault="00AE35FB" w:rsidP="00AE35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0AEAA5" w14:textId="77777777" w:rsidR="00AB6A07" w:rsidRPr="00DE6133" w:rsidRDefault="00AB6A07" w:rsidP="00AB6A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E61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6об.</w:t>
      </w:r>
      <w:r w:rsidRPr="00DE61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№1/1800</w:t>
      </w:r>
      <w:r w:rsidRPr="00DE6133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DE61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DD8A4EA" w14:textId="77777777" w:rsidR="00AB6A07" w:rsidRPr="00DE6133" w:rsidRDefault="00AB6A07" w:rsidP="00AB6A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3B9135" w14:textId="77777777" w:rsidR="00AB6A07" w:rsidRPr="00DE6133" w:rsidRDefault="00AB6A07" w:rsidP="00AB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E61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501003" wp14:editId="60833B7F">
            <wp:extent cx="5940425" cy="1912291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5CD3" w14:textId="77777777" w:rsidR="00AB6A07" w:rsidRPr="00DE6133" w:rsidRDefault="00AB6A07" w:rsidP="00AB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7BB176" w14:textId="77777777" w:rsidR="00AB6A07" w:rsidRPr="00DE6133" w:rsidRDefault="00AB6A07" w:rsidP="00AB6A0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61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1800 года. Метрическая запись о венчании.</w:t>
      </w:r>
    </w:p>
    <w:p w14:paraId="6A53FF84" w14:textId="77777777" w:rsidR="00AB6A07" w:rsidRPr="00DE6133" w:rsidRDefault="00AB6A07" w:rsidP="00AB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7E4A57" w14:textId="77777777" w:rsidR="00AB6A07" w:rsidRPr="00DE6133" w:rsidRDefault="00AB6A07" w:rsidP="00AB6A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Miron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syn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Leona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</w:t>
      </w:r>
      <w:bookmarkStart w:id="8" w:name="_Hlk112564948"/>
      <w:r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r w:rsidRPr="00555B09">
        <w:rPr>
          <w:rFonts w:ascii="Times New Roman" w:eastAsia="Calibri" w:hAnsi="Times New Roman" w:cs="Times New Roman"/>
          <w:bCs/>
          <w:sz w:val="24"/>
          <w:szCs w:val="24"/>
        </w:rPr>
        <w:t>[</w:t>
      </w:r>
      <w:r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r w:rsidRPr="00555B09">
        <w:rPr>
          <w:rFonts w:ascii="Times New Roman" w:eastAsia="Calibri" w:hAnsi="Times New Roman" w:cs="Times New Roman"/>
          <w:bCs/>
          <w:sz w:val="24"/>
          <w:szCs w:val="24"/>
        </w:rPr>
        <w:t>]</w:t>
      </w:r>
      <w:bookmarkEnd w:id="8"/>
      <w:r w:rsidRPr="00DE613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EF6A7DA" w14:textId="77777777" w:rsidR="00AB6A07" w:rsidRPr="00DC786A" w:rsidRDefault="00AB6A07" w:rsidP="00AB6A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>ó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rka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Siemiona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 xml:space="preserve"> – 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>невеста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>девка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r w:rsidRPr="00555B09">
        <w:rPr>
          <w:rFonts w:ascii="Times New Roman" w:eastAsia="Calibri" w:hAnsi="Times New Roman" w:cs="Times New Roman"/>
          <w:bCs/>
          <w:sz w:val="24"/>
          <w:szCs w:val="24"/>
        </w:rPr>
        <w:t>[</w:t>
      </w:r>
      <w:r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r w:rsidRPr="00555B09">
        <w:rPr>
          <w:rFonts w:ascii="Times New Roman" w:eastAsia="Calibri" w:hAnsi="Times New Roman" w:cs="Times New Roman"/>
          <w:bCs/>
          <w:sz w:val="24"/>
          <w:szCs w:val="24"/>
        </w:rPr>
        <w:t>]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920B2C" w14:textId="77777777" w:rsidR="00AB6A07" w:rsidRPr="00DE6133" w:rsidRDefault="00AB6A07" w:rsidP="00AB6A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Клинники.</w:t>
      </w:r>
    </w:p>
    <w:p w14:paraId="28C35A92" w14:textId="77777777" w:rsidR="00AB6A07" w:rsidRPr="00DE6133" w:rsidRDefault="00AB6A07" w:rsidP="00AB6A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Maxym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Клинники.</w:t>
      </w:r>
    </w:p>
    <w:p w14:paraId="697666BB" w14:textId="77777777" w:rsidR="00AB6A07" w:rsidRPr="00DE6133" w:rsidRDefault="00AB6A07" w:rsidP="00AB6A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2A99D78" w14:textId="0DEA1F0D" w:rsidR="00AB6A07" w:rsidRDefault="00AB6A07" w:rsidP="00AE35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445541" w14:textId="77777777" w:rsidR="00B17DD4" w:rsidRPr="00477CE1" w:rsidRDefault="00B17DD4" w:rsidP="00B17DD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2037207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477C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107.</w:t>
      </w:r>
      <w:r w:rsidRPr="00477C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№1/1800</w:t>
      </w:r>
      <w:r w:rsidRPr="00477CE1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477C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8753E2" w14:textId="77777777" w:rsidR="00B17DD4" w:rsidRPr="00477CE1" w:rsidRDefault="00B17DD4" w:rsidP="00B17D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AA0AED" w14:textId="77777777" w:rsidR="00B17DD4" w:rsidRPr="00477CE1" w:rsidRDefault="00B17DD4" w:rsidP="00B17DD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77C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136-13-920, лист 6об,</w:t>
      </w:r>
      <w:r w:rsidRPr="00477C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77C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№1/1800-б (ориг))</w:t>
      </w:r>
    </w:p>
    <w:p w14:paraId="57720063" w14:textId="77777777" w:rsidR="00B17DD4" w:rsidRPr="00477CE1" w:rsidRDefault="00B17DD4" w:rsidP="00B17D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85AB15" w14:textId="77777777" w:rsidR="00B17DD4" w:rsidRPr="00477CE1" w:rsidRDefault="00B17DD4" w:rsidP="00B17D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77CE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D32506" wp14:editId="3A403032">
            <wp:extent cx="5940425" cy="190690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2BA7" w14:textId="77777777" w:rsidR="00B17DD4" w:rsidRPr="00477CE1" w:rsidRDefault="00B17DD4" w:rsidP="00B17D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1F49C81" w14:textId="77777777" w:rsidR="00B17DD4" w:rsidRPr="00477CE1" w:rsidRDefault="00B17DD4" w:rsidP="00B17D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7C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1800 года. Метрическая запись о венчании.</w:t>
      </w:r>
    </w:p>
    <w:p w14:paraId="0024DDDA" w14:textId="77777777" w:rsidR="00B17DD4" w:rsidRPr="00477CE1" w:rsidRDefault="00B17DD4" w:rsidP="00B17D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5FB7A2" w14:textId="77777777" w:rsidR="00B17DD4" w:rsidRPr="00477CE1" w:rsidRDefault="00B17DD4" w:rsidP="00B17D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Miron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, 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syn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Leona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Клинники.</w:t>
      </w:r>
    </w:p>
    <w:p w14:paraId="7014879C" w14:textId="77777777" w:rsidR="00B17DD4" w:rsidRPr="00477CE1" w:rsidRDefault="00B17DD4" w:rsidP="00B17D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>ó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rka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Siemiona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 с деревни [Клинники].</w:t>
      </w:r>
    </w:p>
    <w:p w14:paraId="5EA35804" w14:textId="77777777" w:rsidR="00B17DD4" w:rsidRPr="00477CE1" w:rsidRDefault="00B17DD4" w:rsidP="00B17D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 с деревни [Клинники].</w:t>
      </w:r>
    </w:p>
    <w:p w14:paraId="3B748478" w14:textId="77777777" w:rsidR="00B17DD4" w:rsidRPr="00477CE1" w:rsidRDefault="00B17DD4" w:rsidP="00B17D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Maxym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 с деревни [Клинники].</w:t>
      </w:r>
    </w:p>
    <w:p w14:paraId="000AC278" w14:textId="77777777" w:rsidR="00B17DD4" w:rsidRPr="00477CE1" w:rsidRDefault="00B17DD4" w:rsidP="00B17D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69B5ECA5" w14:textId="77777777" w:rsidR="00B17DD4" w:rsidRPr="00756583" w:rsidRDefault="00B17DD4" w:rsidP="00AE35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3562AE" w14:textId="77777777" w:rsidR="008C5536" w:rsidRPr="008C5536" w:rsidRDefault="00D02D2A" w:rsidP="008C5536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0" w:name="_Hlk71440785"/>
      <w:bookmarkStart w:id="11" w:name="_Hlk70834317"/>
      <w:bookmarkStart w:id="12" w:name="_Hlk70438545"/>
      <w:r w:rsidR="008C5536" w:rsidRPr="008C5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55об. </w:t>
      </w:r>
      <w:r w:rsidR="008C5536" w:rsidRPr="008C553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№55</w:t>
      </w:r>
      <w:r w:rsidR="008C5536" w:rsidRPr="008C5536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="008C5536" w:rsidRPr="008C55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C5536" w:rsidRPr="008C553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1777B1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5789E7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55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4A0262" wp14:editId="004A26E6">
            <wp:extent cx="5940425" cy="1297954"/>
            <wp:effectExtent l="0" t="0" r="3175" b="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637E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BFCD4A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C553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ноября 1804 года. Метрическая запись о крещении.</w:t>
      </w:r>
    </w:p>
    <w:p w14:paraId="343354BE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046D417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Клинники.</w:t>
      </w:r>
    </w:p>
    <w:p w14:paraId="284352BE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9CA1B71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198B7E6B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Sider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177D8379" w14:textId="77777777" w:rsidR="008C5536" w:rsidRPr="008C5536" w:rsidRDefault="008C5536" w:rsidP="008C5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8C55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5298010" w14:textId="77777777" w:rsidR="008C5536" w:rsidRPr="008C5536" w:rsidRDefault="008C5536" w:rsidP="008C553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553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C553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553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C553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C5536">
        <w:rPr>
          <w:rFonts w:ascii="Times New Roman" w:hAnsi="Times New Roman" w:cs="Times New Roman"/>
          <w:sz w:val="24"/>
          <w:szCs w:val="24"/>
        </w:rPr>
        <w:t>.</w:t>
      </w:r>
    </w:p>
    <w:p w14:paraId="48E1B393" w14:textId="6422CE1C" w:rsidR="00F15D5D" w:rsidRPr="00ED27FC" w:rsidRDefault="00F15D5D" w:rsidP="00F15D5D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AA11479" w14:textId="6DD0625C" w:rsidR="00264406" w:rsidRPr="00264406" w:rsidRDefault="00264406" w:rsidP="0026440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0592581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6440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64об. </w:t>
      </w:r>
      <w:r w:rsidRPr="0026440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264406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2644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6440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9B64D0" w14:textId="77777777" w:rsidR="00264406" w:rsidRPr="00264406" w:rsidRDefault="00264406" w:rsidP="002644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77525C" w14:textId="77777777" w:rsidR="00264406" w:rsidRPr="00264406" w:rsidRDefault="00264406" w:rsidP="002644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440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C10C81" wp14:editId="4509986B">
            <wp:extent cx="5940425" cy="1145290"/>
            <wp:effectExtent l="0" t="0" r="3175" b="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6240" w14:textId="77777777" w:rsidR="00264406" w:rsidRPr="00264406" w:rsidRDefault="00264406" w:rsidP="002644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88E806" w14:textId="77777777" w:rsidR="00264406" w:rsidRPr="00264406" w:rsidRDefault="00264406" w:rsidP="0026440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6440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февраля 1808 года. Метрическая запись о крещении.</w:t>
      </w:r>
    </w:p>
    <w:p w14:paraId="1839FF8E" w14:textId="77777777" w:rsidR="00264406" w:rsidRPr="00264406" w:rsidRDefault="00264406" w:rsidP="002644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DA81B" w14:textId="77777777" w:rsidR="00264406" w:rsidRPr="00264406" w:rsidRDefault="00264406" w:rsidP="002644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AF6CC28" w14:textId="77777777" w:rsidR="00264406" w:rsidRPr="00264406" w:rsidRDefault="00264406" w:rsidP="002644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264406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0902E4CA" w14:textId="77777777" w:rsidR="00264406" w:rsidRPr="00264406" w:rsidRDefault="00264406" w:rsidP="002644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Maruta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4F0FCD15" w14:textId="77777777" w:rsidR="00264406" w:rsidRPr="00264406" w:rsidRDefault="00264406" w:rsidP="002644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Syder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2C3B8535" w14:textId="77777777" w:rsidR="00264406" w:rsidRPr="00264406" w:rsidRDefault="00264406" w:rsidP="002644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2644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2720F49" w14:textId="77777777" w:rsidR="00264406" w:rsidRPr="00264406" w:rsidRDefault="00264406" w:rsidP="002644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40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6440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440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6440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64406">
        <w:rPr>
          <w:rFonts w:ascii="Times New Roman" w:hAnsi="Times New Roman" w:cs="Times New Roman"/>
          <w:sz w:val="24"/>
          <w:szCs w:val="24"/>
        </w:rPr>
        <w:t>.</w:t>
      </w:r>
    </w:p>
    <w:bookmarkEnd w:id="13"/>
    <w:p w14:paraId="15B2EBB1" w14:textId="77777777" w:rsidR="00F15D5D" w:rsidRPr="00F15D5D" w:rsidRDefault="00F15D5D" w:rsidP="00F15D5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01A3EFB" w14:textId="22375954" w:rsidR="00220492" w:rsidRPr="00220492" w:rsidRDefault="00220492" w:rsidP="0022049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109755340"/>
      <w:bookmarkEnd w:id="10"/>
      <w:bookmarkEnd w:id="11"/>
      <w:bookmarkEnd w:id="1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2049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80об. </w:t>
      </w:r>
      <w:r w:rsidRPr="0022049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Pr="00220492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22049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2049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EEE74B" w14:textId="77777777" w:rsidR="00220492" w:rsidRPr="00220492" w:rsidRDefault="00220492" w:rsidP="0022049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2C065B" w14:textId="77777777" w:rsidR="00220492" w:rsidRPr="00220492" w:rsidRDefault="00220492" w:rsidP="0022049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899EE1" wp14:editId="41A0F3FB">
            <wp:extent cx="5940425" cy="737572"/>
            <wp:effectExtent l="0" t="0" r="3175" b="5715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04B" w14:textId="77777777" w:rsidR="00220492" w:rsidRPr="00220492" w:rsidRDefault="00220492" w:rsidP="0022049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0401FE" w14:textId="77777777" w:rsidR="00220492" w:rsidRPr="00220492" w:rsidRDefault="00220492" w:rsidP="0022049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16 апреля 1811 года. Метрическая запись о крещении.</w:t>
      </w:r>
    </w:p>
    <w:p w14:paraId="55CD3175" w14:textId="77777777" w:rsidR="00220492" w:rsidRPr="00220492" w:rsidRDefault="00220492" w:rsidP="0022049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EF3A95" w14:textId="77777777" w:rsidR="00220492" w:rsidRPr="00220492" w:rsidRDefault="00220492" w:rsidP="0022049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Zienowia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63A7413D" w14:textId="77777777" w:rsidR="00220492" w:rsidRPr="00220492" w:rsidRDefault="00220492" w:rsidP="0022049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227EBC92" w14:textId="77777777" w:rsidR="00220492" w:rsidRPr="00220492" w:rsidRDefault="00220492" w:rsidP="0022049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Maruta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314E6BB" w14:textId="77777777" w:rsidR="00220492" w:rsidRPr="00220492" w:rsidRDefault="00220492" w:rsidP="0022049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ape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03E48EE5" w14:textId="77777777" w:rsidR="00220492" w:rsidRPr="00220492" w:rsidRDefault="00220492" w:rsidP="0022049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2049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724A9D83" w14:textId="77777777" w:rsidR="00220492" w:rsidRPr="00220492" w:rsidRDefault="00220492" w:rsidP="0022049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492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22049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0492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22049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4F9FFF26" w14:textId="3D23957C" w:rsidR="00D363DB" w:rsidRDefault="00D363DB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A253CA" w14:textId="24EAF9B9" w:rsidR="00AE02DF" w:rsidRPr="00AE02DF" w:rsidRDefault="00AE02DF" w:rsidP="00AE02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94. </w:t>
      </w:r>
      <w:r w:rsidRPr="00AE02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E02D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18</w:t>
      </w:r>
      <w:r w:rsidRPr="00AE02DF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AE02D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E02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755583" w14:textId="77777777" w:rsidR="00AE02DF" w:rsidRPr="00AE02DF" w:rsidRDefault="00AE02DF" w:rsidP="00AE02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25E2FFF" w14:textId="77777777" w:rsidR="00AE02DF" w:rsidRPr="00AE02DF" w:rsidRDefault="00AE02DF" w:rsidP="00AE02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AE02D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9A130F0" wp14:editId="07DF12E0">
            <wp:extent cx="5940425" cy="1325544"/>
            <wp:effectExtent l="0" t="0" r="3175" b="8255"/>
            <wp:docPr id="622" name="Рисунок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2654" w14:textId="77777777" w:rsidR="00AE02DF" w:rsidRPr="00AE02DF" w:rsidRDefault="00AE02DF" w:rsidP="00AE02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1F0C14" w14:textId="77777777" w:rsidR="00AE02DF" w:rsidRPr="00AE02DF" w:rsidRDefault="00AE02DF" w:rsidP="00AE02D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июля 1816 года. Метрическая запись о крещении.</w:t>
      </w:r>
    </w:p>
    <w:p w14:paraId="5D1F3182" w14:textId="77777777" w:rsidR="00AE02DF" w:rsidRPr="00AE02DF" w:rsidRDefault="00AE02DF" w:rsidP="00AE02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BB3BB2" w14:textId="77777777" w:rsidR="00AE02DF" w:rsidRPr="00AE02DF" w:rsidRDefault="00AE02DF" w:rsidP="00AE02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79EDCB9D" w14:textId="77777777" w:rsidR="00AE02DF" w:rsidRPr="00AE02DF" w:rsidRDefault="00AE02DF" w:rsidP="00AE02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2A94FD4" w14:textId="77777777" w:rsidR="00AE02DF" w:rsidRPr="00AE02DF" w:rsidRDefault="00AE02DF" w:rsidP="00AE02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Maruta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2468535B" w14:textId="77777777" w:rsidR="00AE02DF" w:rsidRPr="00AE02DF" w:rsidRDefault="00AE02DF" w:rsidP="00AE02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Sider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51528DA5" w14:textId="77777777" w:rsidR="00AE02DF" w:rsidRPr="00AE02DF" w:rsidRDefault="00AE02DF" w:rsidP="00AE02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AE02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6710C6A2" w14:textId="77777777" w:rsidR="00AE02DF" w:rsidRPr="00AE02DF" w:rsidRDefault="00AE02DF" w:rsidP="00AE02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E02D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E02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2D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E02DF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92A8CF7" w14:textId="2FA3E522" w:rsidR="00AE02DF" w:rsidRDefault="00AE02DF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29194B" w14:textId="6082E402" w:rsidR="00D14386" w:rsidRPr="00D14386" w:rsidRDefault="00D14386" w:rsidP="00D143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98об. </w:t>
      </w:r>
      <w:r w:rsidRPr="00D143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143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19</w:t>
      </w:r>
      <w:r w:rsidRPr="00D14386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D143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143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BC2B69" w14:textId="77777777" w:rsidR="00D14386" w:rsidRPr="00D14386" w:rsidRDefault="00D14386" w:rsidP="00D143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BDA3AD4" w14:textId="77777777" w:rsidR="00D14386" w:rsidRPr="00D14386" w:rsidRDefault="00D14386" w:rsidP="00D143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1438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6B59430" wp14:editId="0F02CCF5">
            <wp:extent cx="5940425" cy="816663"/>
            <wp:effectExtent l="0" t="0" r="3175" b="2540"/>
            <wp:docPr id="742" name="Рисунок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AF22" w14:textId="77777777" w:rsidR="00D14386" w:rsidRPr="00D14386" w:rsidRDefault="00D14386" w:rsidP="00D143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ABE7634" w14:textId="77777777" w:rsidR="00D14386" w:rsidRPr="00D14386" w:rsidRDefault="00D14386" w:rsidP="00D1438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июня 1818 года. Метрическая запись о крещении.</w:t>
      </w:r>
    </w:p>
    <w:p w14:paraId="77C99456" w14:textId="77777777" w:rsidR="00D14386" w:rsidRPr="00D14386" w:rsidRDefault="00D14386" w:rsidP="00D143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4C935E" w14:textId="77777777" w:rsidR="00D14386" w:rsidRPr="00D14386" w:rsidRDefault="00D14386" w:rsidP="00D143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3BE34D3" w14:textId="77777777" w:rsidR="00D14386" w:rsidRPr="00D14386" w:rsidRDefault="00D14386" w:rsidP="00D143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2FD348F" w14:textId="77777777" w:rsidR="00D14386" w:rsidRPr="00D14386" w:rsidRDefault="00D14386" w:rsidP="00D143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Maruta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6D60460" w14:textId="77777777" w:rsidR="00D14386" w:rsidRPr="00D14386" w:rsidRDefault="00D14386" w:rsidP="00D143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Audakim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1B72BA16" w14:textId="77777777" w:rsidR="00D14386" w:rsidRPr="00D14386" w:rsidRDefault="00D14386" w:rsidP="00D143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Kiszkurniurka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Juhanna</w:t>
      </w:r>
      <w:r w:rsidRPr="00D143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1B5994FE" w14:textId="77777777" w:rsidR="00D14386" w:rsidRPr="00D14386" w:rsidRDefault="00D14386" w:rsidP="00D143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14386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1438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14386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1438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D9A266A" w14:textId="2BD34FAA" w:rsidR="00D14386" w:rsidRDefault="00D14386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ED0987" w14:textId="10E1B803" w:rsidR="00395B50" w:rsidRPr="00395B50" w:rsidRDefault="00395B50" w:rsidP="00395B5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104. </w:t>
      </w:r>
      <w:r w:rsidRPr="00395B5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95B5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15</w:t>
      </w:r>
      <w:r w:rsidRPr="00395B50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395B5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95B5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D93814C" w14:textId="77777777" w:rsidR="00395B50" w:rsidRPr="00395B50" w:rsidRDefault="00395B50" w:rsidP="00395B5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D400D4" w14:textId="77777777" w:rsidR="00395B50" w:rsidRPr="00395B50" w:rsidRDefault="00395B50" w:rsidP="00395B5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95B5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AC27BB9" wp14:editId="62111278">
            <wp:extent cx="5940425" cy="877974"/>
            <wp:effectExtent l="0" t="0" r="3175" b="0"/>
            <wp:docPr id="861" name="Рисунок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6BAD" w14:textId="77777777" w:rsidR="00395B50" w:rsidRPr="00395B50" w:rsidRDefault="00395B50" w:rsidP="00395B5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A9FC190" w14:textId="77777777" w:rsidR="00395B50" w:rsidRPr="00395B50" w:rsidRDefault="00395B50" w:rsidP="00395B5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мая 1820 года. Метрическая запись о крещении.</w:t>
      </w:r>
    </w:p>
    <w:p w14:paraId="1DD17294" w14:textId="77777777" w:rsidR="00395B50" w:rsidRPr="00395B50" w:rsidRDefault="00395B50" w:rsidP="00395B5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255343" w14:textId="77777777" w:rsidR="00395B50" w:rsidRPr="00395B50" w:rsidRDefault="00395B50" w:rsidP="00395B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Anastazija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DF7ED5C" w14:textId="77777777" w:rsidR="00395B50" w:rsidRPr="00395B50" w:rsidRDefault="00395B50" w:rsidP="00395B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B59A8DA" w14:textId="77777777" w:rsidR="00395B50" w:rsidRPr="00395B50" w:rsidRDefault="00395B50" w:rsidP="00395B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Maruta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9AFA981" w14:textId="77777777" w:rsidR="00395B50" w:rsidRPr="00395B50" w:rsidRDefault="00395B50" w:rsidP="00395B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Audakim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1306B2E0" w14:textId="77777777" w:rsidR="00395B50" w:rsidRPr="00395B50" w:rsidRDefault="00395B50" w:rsidP="00395B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</w:t>
      </w:r>
      <w:r w:rsidRPr="00395B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0308FC44" w14:textId="77777777" w:rsidR="00395B50" w:rsidRPr="00395B50" w:rsidRDefault="00395B50" w:rsidP="00395B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95B5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95B5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95B5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95B50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4A3FC68" w14:textId="7B5D11B7" w:rsidR="00395B50" w:rsidRDefault="00395B50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CB3CE8" w14:textId="2D6B8A8C" w:rsidR="00AE35FB" w:rsidRPr="00AE35FB" w:rsidRDefault="00AE35FB" w:rsidP="00AE35F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107. </w:t>
      </w:r>
      <w:r w:rsidRPr="00AE35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№43</w:t>
      </w:r>
      <w:r w:rsidRPr="00AE35FB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AE35F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E35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4EC5511" w14:textId="77777777" w:rsidR="00AE35FB" w:rsidRPr="00AE35FB" w:rsidRDefault="00AE35FB" w:rsidP="00AE35F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883D46" w14:textId="77777777" w:rsidR="00AE35FB" w:rsidRPr="00AE35FB" w:rsidRDefault="00AE35FB" w:rsidP="00AE35F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E35F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7A44796" wp14:editId="345B17D7">
            <wp:extent cx="5940425" cy="1006114"/>
            <wp:effectExtent l="0" t="0" r="3175" b="3810"/>
            <wp:docPr id="941" name="Рисунок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86F0" w14:textId="77777777" w:rsidR="00AE35FB" w:rsidRPr="00AE35FB" w:rsidRDefault="00AE35FB" w:rsidP="00AE35F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7C7D3B" w14:textId="77777777" w:rsidR="00AE35FB" w:rsidRPr="00AE35FB" w:rsidRDefault="00AE35FB" w:rsidP="00AE35F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11 сентября 1821 года. Метрическая запись о крещении.</w:t>
      </w:r>
    </w:p>
    <w:p w14:paraId="78DD0451" w14:textId="77777777" w:rsidR="00AE35FB" w:rsidRPr="00AE35FB" w:rsidRDefault="00AE35FB" w:rsidP="00AE35F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FB86FE" w14:textId="77777777" w:rsidR="00AE35FB" w:rsidRPr="00AE35FB" w:rsidRDefault="00AE35FB" w:rsidP="00AE35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Parasia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[Клинники].</w:t>
      </w:r>
    </w:p>
    <w:p w14:paraId="3976A9F2" w14:textId="77777777" w:rsidR="00AE35FB" w:rsidRPr="00AE35FB" w:rsidRDefault="00AE35FB" w:rsidP="00AE35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862836E" w14:textId="77777777" w:rsidR="00AE35FB" w:rsidRPr="00AE35FB" w:rsidRDefault="00AE35FB" w:rsidP="00AE35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Maruta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658D6A0" w14:textId="77777777" w:rsidR="00AE35FB" w:rsidRPr="00AE35FB" w:rsidRDefault="00AE35FB" w:rsidP="00AE35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Audakim – 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92E6C6C" w14:textId="77777777" w:rsidR="00AE35FB" w:rsidRPr="00AE35FB" w:rsidRDefault="00AE35FB" w:rsidP="00AE35F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Suszkowa Marja – 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E35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026332" w14:textId="77777777" w:rsidR="00AE35FB" w:rsidRPr="00AE35FB" w:rsidRDefault="00AE35FB" w:rsidP="00AE35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E35FB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E35F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35F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E35FB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C7D9BB5" w14:textId="77777777" w:rsidR="00AE35FB" w:rsidRPr="00D363DB" w:rsidRDefault="00AE35FB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E35FB" w:rsidRPr="00D36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321B"/>
    <w:rsid w:val="0003447F"/>
    <w:rsid w:val="00064F25"/>
    <w:rsid w:val="00140B4A"/>
    <w:rsid w:val="001C5AD1"/>
    <w:rsid w:val="00220492"/>
    <w:rsid w:val="00264406"/>
    <w:rsid w:val="00341E2A"/>
    <w:rsid w:val="00395B50"/>
    <w:rsid w:val="003D6A36"/>
    <w:rsid w:val="007B7CDC"/>
    <w:rsid w:val="008C5536"/>
    <w:rsid w:val="00AB6A07"/>
    <w:rsid w:val="00AE02DF"/>
    <w:rsid w:val="00AE35FB"/>
    <w:rsid w:val="00B17DD4"/>
    <w:rsid w:val="00B75F14"/>
    <w:rsid w:val="00BD4F45"/>
    <w:rsid w:val="00C54BCC"/>
    <w:rsid w:val="00CC32B6"/>
    <w:rsid w:val="00D02D2A"/>
    <w:rsid w:val="00D14386"/>
    <w:rsid w:val="00D31FC2"/>
    <w:rsid w:val="00D363DB"/>
    <w:rsid w:val="00D44E91"/>
    <w:rsid w:val="00F1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3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2022-11-26T13:22:00Z</dcterms:modified>
</cp:coreProperties>
</file>