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BFC5C3" w:rsidR="00CC32B6" w:rsidRPr="005B2FCA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24421">
        <w:rPr>
          <w:rFonts w:ascii="Times New Roman" w:hAnsi="Times New Roman" w:cs="Times New Roman"/>
          <w:b/>
          <w:bCs/>
          <w:sz w:val="24"/>
          <w:szCs w:val="24"/>
        </w:rPr>
        <w:t>Марья Андреева</w:t>
      </w:r>
      <w:r w:rsidR="00CC32B6"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E366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2442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E366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2442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</w:t>
      </w:r>
      <w:r w:rsidR="00CC32B6"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B2FC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DDADF12" w14:textId="24129119" w:rsidR="00703407" w:rsidRPr="00756583" w:rsidRDefault="00703407" w:rsidP="00703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23 июня 1818 г – крещение (НИАБ 136-13-894, лист 98об,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630446D" w14:textId="77777777" w:rsidR="00703407" w:rsidRPr="00D14386" w:rsidRDefault="00703407" w:rsidP="007034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98об. </w:t>
      </w:r>
      <w:r w:rsidRPr="00D143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1438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19</w:t>
      </w:r>
      <w:r w:rsidRPr="00D14386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D143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143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BDD8DF" w14:textId="77777777" w:rsidR="00703407" w:rsidRPr="00D14386" w:rsidRDefault="00703407" w:rsidP="007034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35C398" w14:textId="77777777" w:rsidR="00703407" w:rsidRPr="00D14386" w:rsidRDefault="00703407" w:rsidP="007034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1438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C97791D" wp14:editId="1A0E1D43">
            <wp:extent cx="5940425" cy="816663"/>
            <wp:effectExtent l="0" t="0" r="3175" b="2540"/>
            <wp:docPr id="742" name="Рисунок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7D3B" w14:textId="77777777" w:rsidR="00703407" w:rsidRPr="00D14386" w:rsidRDefault="00703407" w:rsidP="007034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DA0032" w14:textId="77777777" w:rsidR="00703407" w:rsidRPr="00D14386" w:rsidRDefault="00703407" w:rsidP="0070340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июня 1818 года. Метрическая запись о крещении.</w:t>
      </w:r>
    </w:p>
    <w:p w14:paraId="25466E1C" w14:textId="77777777" w:rsidR="00703407" w:rsidRPr="00D14386" w:rsidRDefault="00703407" w:rsidP="0070340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FAEA09" w14:textId="77777777" w:rsidR="00703407" w:rsidRPr="00D14386" w:rsidRDefault="00703407" w:rsidP="007034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4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9F12825" w14:textId="77777777" w:rsidR="00703407" w:rsidRPr="00D14386" w:rsidRDefault="00703407" w:rsidP="007034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4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39DFB38" w14:textId="77777777" w:rsidR="00703407" w:rsidRPr="00D14386" w:rsidRDefault="00703407" w:rsidP="007034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4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Maruta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EBB5CC7" w14:textId="77777777" w:rsidR="00703407" w:rsidRPr="00D14386" w:rsidRDefault="00703407" w:rsidP="007034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Audakim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14E2F212" w14:textId="77777777" w:rsidR="00703407" w:rsidRPr="00D14386" w:rsidRDefault="00703407" w:rsidP="007034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4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Kiszkurniurka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Juhanna</w:t>
      </w:r>
      <w:r w:rsidRPr="00D14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16D63B8" w14:textId="77777777" w:rsidR="00703407" w:rsidRPr="00D14386" w:rsidRDefault="00703407" w:rsidP="007034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438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1438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1438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1438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3CF32E6" w14:textId="77777777" w:rsidR="00703407" w:rsidRPr="00D363DB" w:rsidRDefault="00703407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03407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217152"/>
    <w:rsid w:val="00240369"/>
    <w:rsid w:val="00341E2A"/>
    <w:rsid w:val="003D6A36"/>
    <w:rsid w:val="005B2FCA"/>
    <w:rsid w:val="00703407"/>
    <w:rsid w:val="007B7CDC"/>
    <w:rsid w:val="008C5536"/>
    <w:rsid w:val="008E3660"/>
    <w:rsid w:val="00B24421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2022-08-11T16:34:00Z</dcterms:modified>
</cp:coreProperties>
</file>