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ADF800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6C41">
        <w:rPr>
          <w:rFonts w:ascii="Times New Roman" w:hAnsi="Times New Roman" w:cs="Times New Roman"/>
          <w:b/>
          <w:bCs/>
          <w:sz w:val="24"/>
          <w:szCs w:val="24"/>
        </w:rPr>
        <w:t>Агапа</w:t>
      </w:r>
      <w:r w:rsidR="0076750A">
        <w:rPr>
          <w:rFonts w:ascii="Times New Roman" w:hAnsi="Times New Roman" w:cs="Times New Roman"/>
          <w:b/>
          <w:bCs/>
          <w:sz w:val="24"/>
          <w:szCs w:val="24"/>
        </w:rPr>
        <w:t>, Агата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B0CC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6C41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76750A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8B78BD" w14:textId="77777777" w:rsidR="006825A6" w:rsidRPr="00756583" w:rsidRDefault="006825A6" w:rsidP="006825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88594"/>
      <w:r>
        <w:rPr>
          <w:rFonts w:ascii="Times New Roman" w:hAnsi="Times New Roman" w:cs="Times New Roman"/>
          <w:sz w:val="24"/>
          <w:szCs w:val="24"/>
        </w:rPr>
        <w:t xml:space="preserve">18 октября 1787 г – крещение дочери Анны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№43/1797-р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E7E9C4" w14:textId="60679F7E" w:rsidR="00542B9C" w:rsidRPr="00756583" w:rsidRDefault="00542B9C" w:rsidP="00542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636B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 xml:space="preserve">июня 1800 г – крещение дочери Марьяны Софии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76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EE55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EE55C5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EE55C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E55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EE55C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E55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DCB7D5" w14:textId="77777777" w:rsidR="00C4072F" w:rsidRDefault="00C4072F" w:rsidP="00C407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июля 1806 г – крещение сына Павла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7877E7" w14:textId="36C446E8" w:rsidR="00363C75" w:rsidRPr="00756583" w:rsidRDefault="00363C75" w:rsidP="00363C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85118"/>
      <w:r>
        <w:rPr>
          <w:rFonts w:ascii="Times New Roman" w:hAnsi="Times New Roman" w:cs="Times New Roman"/>
          <w:sz w:val="24"/>
          <w:szCs w:val="24"/>
        </w:rPr>
        <w:t xml:space="preserve">30 ноября 1808 г – </w:t>
      </w:r>
      <w:bookmarkStart w:id="2" w:name="_Hlk107078710"/>
      <w:r>
        <w:rPr>
          <w:rFonts w:ascii="Times New Roman" w:hAnsi="Times New Roman" w:cs="Times New Roman"/>
          <w:sz w:val="24"/>
          <w:szCs w:val="24"/>
        </w:rPr>
        <w:t xml:space="preserve">вероятно, крестная мать Адама, сына Александровичей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502A633" w14:textId="77777777" w:rsidR="001E326C" w:rsidRPr="00756583" w:rsidRDefault="001E326C" w:rsidP="001E326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636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E63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июня 1810 г – крещение дочери Магдалены Марьяны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77об,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10FFEE1" w14:textId="77777777" w:rsidR="0076750A" w:rsidRPr="00756583" w:rsidRDefault="0076750A" w:rsidP="007675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1636DB72" w14:textId="77777777" w:rsidR="00BF2E4D" w:rsidRPr="00B81B81" w:rsidRDefault="00D02D2A" w:rsidP="00BF2E4D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440785"/>
      <w:bookmarkStart w:id="4" w:name="_Hlk70834317"/>
      <w:bookmarkStart w:id="5" w:name="_Hlk70438545"/>
      <w:r w:rsidR="00BF2E4D" w:rsidRPr="00B81B81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BF2E4D" w:rsidRPr="00BF2E4D">
        <w:rPr>
          <w:rFonts w:ascii="Times New Roman" w:eastAsia="Calibri" w:hAnsi="Times New Roman" w:cs="Times New Roman"/>
          <w:sz w:val="24"/>
          <w:szCs w:val="24"/>
        </w:rPr>
        <w:t>34об</w:t>
      </w:r>
      <w:r w:rsidR="00BF2E4D" w:rsidRPr="00B81B81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F2E4D" w:rsidRPr="00B81B8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F2E4D" w:rsidRPr="00BF2E4D">
        <w:rPr>
          <w:rFonts w:ascii="Times New Roman" w:eastAsia="Calibri" w:hAnsi="Times New Roman" w:cs="Times New Roman"/>
          <w:b/>
          <w:sz w:val="24"/>
          <w:szCs w:val="24"/>
        </w:rPr>
        <w:t>62</w:t>
      </w:r>
      <w:r w:rsidR="00BF2E4D" w:rsidRPr="00BF2E4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BF2E4D" w:rsidRPr="00BF2E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F2E4D" w:rsidRPr="00B81B8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18D6D05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9C3308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2E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C9F438" wp14:editId="7EAADD75">
            <wp:extent cx="5940425" cy="1285079"/>
            <wp:effectExtent l="0" t="0" r="3175" b="0"/>
            <wp:docPr id="3071" name="Рисунок 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880F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966C3C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F2E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F2E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октября 1797 года. Метрическая запись о крещении.</w:t>
      </w:r>
    </w:p>
    <w:p w14:paraId="2EC309E6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5F76B4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Kiki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ł</w:t>
      </w:r>
      <w:proofErr w:type="spellStart"/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owna</w:t>
      </w:r>
      <w:proofErr w:type="spellEnd"/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Anna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F2E4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598911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Kiki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Asip</w:t>
      </w:r>
      <w:proofErr w:type="spellEnd"/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DEC3B6C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AB08DCD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Andrzey - 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3CDD11" w14:textId="77777777" w:rsidR="00BF2E4D" w:rsidRPr="00BF2E4D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Małanija - 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F9CF15" w14:textId="77777777" w:rsidR="00BF2E4D" w:rsidRPr="00542B9C" w:rsidRDefault="00BF2E4D" w:rsidP="00BF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42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42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42B9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8E1B393" w14:textId="318A46C6" w:rsidR="00F15D5D" w:rsidRPr="00542B9C" w:rsidRDefault="00F15D5D" w:rsidP="00F15D5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7113E75" w14:textId="77777777" w:rsidR="006825A6" w:rsidRPr="00B6386E" w:rsidRDefault="006825A6" w:rsidP="006825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42B9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42B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542B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№43/1797-р (коп).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95FAA0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BCAA16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A7D771" wp14:editId="7300F053">
            <wp:extent cx="5940425" cy="1085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DF4B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E3F6CC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октября 1797 года. Метрическая запись о крещении.</w:t>
      </w:r>
    </w:p>
    <w:p w14:paraId="6E7FAC93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0C73A5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FBD5EAC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Asip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EE5F59B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Kiki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70BFE5E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apac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222A4BCB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Rondakowa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4BAA7719" w14:textId="77777777" w:rsidR="006825A6" w:rsidRPr="00B6386E" w:rsidRDefault="006825A6" w:rsidP="006825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5B2EBB1" w14:textId="77777777" w:rsidR="00F15D5D" w:rsidRPr="00F15D5D" w:rsidRDefault="00F15D5D" w:rsidP="00F15D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3"/>
    <w:bookmarkEnd w:id="4"/>
    <w:bookmarkEnd w:id="5"/>
    <w:p w14:paraId="41B39ADD" w14:textId="77777777" w:rsidR="00542B9C" w:rsidRPr="004E636B" w:rsidRDefault="00542B9C" w:rsidP="00542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42B9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823-2-18: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bookmarkStart w:id="6" w:name="_Hlk101153176"/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№13/1800-р (коп).</w:t>
      </w:r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48F67D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24E9F5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E1773F" wp14:editId="2AA8B65B">
            <wp:extent cx="5940425" cy="2453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3FF5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127FAF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1800 года. Метрическая запись о крещении.</w:t>
      </w:r>
    </w:p>
    <w:p w14:paraId="0DB922C9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783411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[Клинники].</w:t>
      </w:r>
    </w:p>
    <w:p w14:paraId="287228C0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Asip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E92068C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311F690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apac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632CB3A6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Randakowa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Клинники.</w:t>
      </w:r>
    </w:p>
    <w:p w14:paraId="44F4D022" w14:textId="77777777" w:rsidR="00542B9C" w:rsidRPr="004E636B" w:rsidRDefault="00542B9C" w:rsidP="00542B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6"/>
    <w:p w14:paraId="4F9FFF26" w14:textId="025E88E2" w:rsid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7507D8" w14:textId="77777777" w:rsidR="00EE55C5" w:rsidRPr="00E748F9" w:rsidRDefault="00EE55C5" w:rsidP="00EE55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49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№15/1800</w:t>
      </w:r>
      <w:r w:rsidRPr="00E748F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BAA723" w14:textId="77777777" w:rsidR="00EE55C5" w:rsidRPr="00E748F9" w:rsidRDefault="00EE55C5" w:rsidP="00EE55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AAAFFF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№13/1800-р (коп))</w:t>
      </w:r>
    </w:p>
    <w:p w14:paraId="482EB203" w14:textId="77777777" w:rsidR="00EE55C5" w:rsidRPr="00E748F9" w:rsidRDefault="00EE55C5" w:rsidP="00EE55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FF7FA" w14:textId="77777777" w:rsidR="00EE55C5" w:rsidRPr="00E748F9" w:rsidRDefault="00EE55C5" w:rsidP="00EE55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1C54B0" wp14:editId="34E9AD25">
            <wp:extent cx="5940425" cy="12712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1852" w14:textId="77777777" w:rsidR="00EE55C5" w:rsidRPr="00E748F9" w:rsidRDefault="00EE55C5" w:rsidP="00EE55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276EE37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1800 года. Метрическая запись о крещении.</w:t>
      </w:r>
    </w:p>
    <w:p w14:paraId="779D6116" w14:textId="77777777" w:rsidR="00EE55C5" w:rsidRPr="00E748F9" w:rsidRDefault="00EE55C5" w:rsidP="00EE55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A2702B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óż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1B6001B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E2EE798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8779F9C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apac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20332B5F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66138D30" w14:textId="77777777" w:rsidR="00EE55C5" w:rsidRPr="00E748F9" w:rsidRDefault="00EE55C5" w:rsidP="00EE55C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748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48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48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48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B5ECFC" w14:textId="77777777" w:rsidR="00EE55C5" w:rsidRDefault="00EE55C5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D6E8B9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06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010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106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№29</w:t>
      </w:r>
      <w:r w:rsidRPr="00010648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0106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0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AAFB1E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075AD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06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E179D4" wp14:editId="420B676C">
            <wp:extent cx="5940425" cy="992625"/>
            <wp:effectExtent l="0" t="0" r="3175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E7F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EF9B1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июля 1806 года. Метрическая запись о крещении.</w:t>
      </w:r>
    </w:p>
    <w:p w14:paraId="1E5DE94C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BD4F7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Клинники.</w:t>
      </w:r>
    </w:p>
    <w:p w14:paraId="0DB5BEBB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062CBDA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9331B59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Andrzey –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AD052A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Małania –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0AC0250" w14:textId="77777777" w:rsidR="00C4072F" w:rsidRPr="00010648" w:rsidRDefault="00C4072F" w:rsidP="00C407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1064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01064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1064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91217A3" w14:textId="1C1D439B" w:rsidR="00C4072F" w:rsidRPr="00363C75" w:rsidRDefault="00C4072F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88DCAC" w14:textId="77777777" w:rsidR="00363C75" w:rsidRPr="007F4057" w:rsidRDefault="00363C75" w:rsidP="00363C75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89364293"/>
      <w:bookmarkStart w:id="8" w:name="_Hlk10707883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63C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End w:id="7"/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63C7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73. </w:t>
      </w:r>
      <w:r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7F4057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7F40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8698E9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A5082C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E2CAA8" wp14:editId="098552C5">
            <wp:extent cx="5940425" cy="939898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5E8B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32DD2D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F405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ноября 1808</w:t>
      </w: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15BE9A7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1F917F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C1D8935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4258873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EF08795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Pachom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Клинники. </w:t>
      </w:r>
    </w:p>
    <w:p w14:paraId="2C8E36DF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7F405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Клинники.</w:t>
      </w:r>
    </w:p>
    <w:p w14:paraId="66DBD762" w14:textId="77777777" w:rsidR="00363C75" w:rsidRPr="007F4057" w:rsidRDefault="00363C75" w:rsidP="00363C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29B7496E" w14:textId="51AE9DC3" w:rsidR="00363C75" w:rsidRDefault="00363C75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2F7AF9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02FC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77об. </w:t>
      </w:r>
      <w:r w:rsidRPr="00C02F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C02FC1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C02F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2F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8D97CC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0531D2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E51C0C" wp14:editId="3871DD24">
            <wp:extent cx="5940425" cy="933154"/>
            <wp:effectExtent l="0" t="0" r="3175" b="63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0E6B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170380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июня 1810 года. Метрическая запись о крещении.</w:t>
      </w:r>
    </w:p>
    <w:p w14:paraId="7BEE1D2A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E1C206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из деревни Клинники.</w:t>
      </w:r>
    </w:p>
    <w:p w14:paraId="07DD646F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53629A5D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8C8C9CA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Miron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19F2025B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74512AD5" w14:textId="77777777" w:rsidR="001E326C" w:rsidRPr="00C02FC1" w:rsidRDefault="001E326C" w:rsidP="001E32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2FC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02FC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02FC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02FC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2E71443" w14:textId="5DB1C046" w:rsidR="001E326C" w:rsidRDefault="001E326C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B98002" w14:textId="77777777" w:rsidR="0076750A" w:rsidRPr="00D83A2B" w:rsidRDefault="0076750A" w:rsidP="0076750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75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D83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Pr="00D83A2B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D83A2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83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70CAAF" w14:textId="77777777" w:rsidR="0076750A" w:rsidRPr="00D83A2B" w:rsidRDefault="0076750A" w:rsidP="0076750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1C5C16" w14:textId="77777777" w:rsidR="0076750A" w:rsidRPr="00D83A2B" w:rsidRDefault="0076750A" w:rsidP="0076750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83A2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0110D8B" wp14:editId="5941865B">
            <wp:extent cx="5940425" cy="749834"/>
            <wp:effectExtent l="0" t="0" r="3175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0E4" w14:textId="77777777" w:rsidR="0076750A" w:rsidRPr="00D83A2B" w:rsidRDefault="0076750A" w:rsidP="0076750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FA300E" w14:textId="77777777" w:rsidR="0076750A" w:rsidRPr="00D83A2B" w:rsidRDefault="0076750A" w:rsidP="0076750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3D127223" w14:textId="77777777" w:rsidR="0076750A" w:rsidRPr="00D83A2B" w:rsidRDefault="0076750A" w:rsidP="0076750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B175AC" w14:textId="77777777" w:rsidR="0076750A" w:rsidRPr="00D83A2B" w:rsidRDefault="0076750A" w:rsidP="007675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DFBE981" w14:textId="77777777" w:rsidR="0076750A" w:rsidRPr="00D83A2B" w:rsidRDefault="0076750A" w:rsidP="007675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Osip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439BF2D" w14:textId="77777777" w:rsidR="0076750A" w:rsidRPr="00D83A2B" w:rsidRDefault="0076750A" w:rsidP="007675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667D580" w14:textId="77777777" w:rsidR="0076750A" w:rsidRPr="00D83A2B" w:rsidRDefault="0076750A" w:rsidP="007675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Miron –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8765329" w14:textId="77777777" w:rsidR="0076750A" w:rsidRPr="00D83A2B" w:rsidRDefault="0076750A" w:rsidP="007675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Magdalena –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61268E" w14:textId="77777777" w:rsidR="0076750A" w:rsidRPr="00D83A2B" w:rsidRDefault="0076750A" w:rsidP="0076750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83A2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D83A2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83A2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72A22AA" w14:textId="77777777" w:rsidR="0076750A" w:rsidRPr="00D363DB" w:rsidRDefault="0076750A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6750A" w:rsidRPr="00D36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321B"/>
    <w:rsid w:val="0003447F"/>
    <w:rsid w:val="00064F25"/>
    <w:rsid w:val="00140B4A"/>
    <w:rsid w:val="001C5AD1"/>
    <w:rsid w:val="001E326C"/>
    <w:rsid w:val="00341E2A"/>
    <w:rsid w:val="00363C75"/>
    <w:rsid w:val="003D6A36"/>
    <w:rsid w:val="00542B9C"/>
    <w:rsid w:val="006825A6"/>
    <w:rsid w:val="00736C41"/>
    <w:rsid w:val="0076750A"/>
    <w:rsid w:val="007B7CDC"/>
    <w:rsid w:val="00B75F14"/>
    <w:rsid w:val="00BD4F45"/>
    <w:rsid w:val="00BF2E4D"/>
    <w:rsid w:val="00C4072F"/>
    <w:rsid w:val="00C54BCC"/>
    <w:rsid w:val="00CC32B6"/>
    <w:rsid w:val="00D02D2A"/>
    <w:rsid w:val="00D31FC2"/>
    <w:rsid w:val="00D363DB"/>
    <w:rsid w:val="00D44E91"/>
    <w:rsid w:val="00EB0CCC"/>
    <w:rsid w:val="00EE55C5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2022-11-21T07:26:00Z</dcterms:modified>
</cp:coreProperties>
</file>