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23EFE5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497A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proofErr w:type="spellStart"/>
      <w:r w:rsidR="0093497A">
        <w:rPr>
          <w:rFonts w:ascii="Times New Roman" w:hAnsi="Times New Roman" w:cs="Times New Roman"/>
          <w:b/>
          <w:bCs/>
          <w:sz w:val="24"/>
          <w:szCs w:val="24"/>
        </w:rPr>
        <w:t>Асипова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3497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497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F4E219" w14:textId="77777777" w:rsidR="00C915F6" w:rsidRPr="00756583" w:rsidRDefault="00C915F6" w:rsidP="00C915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18 октября 1787 г – крещение дочери Анны (НИАБ 136-13-894, лист 34об,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261,</w:t>
      </w:r>
      <w:r w:rsidRPr="00B638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638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№43/1797-р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1636DB72" w14:textId="77777777" w:rsidR="00BF2E4D" w:rsidRPr="00B81B81" w:rsidRDefault="00D02D2A" w:rsidP="00BF2E4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85"/>
      <w:bookmarkStart w:id="2" w:name="_Hlk70834317"/>
      <w:bookmarkStart w:id="3" w:name="_Hlk70438545"/>
      <w:r w:rsidR="00BF2E4D" w:rsidRPr="00B81B81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BF2E4D" w:rsidRPr="00BF2E4D">
        <w:rPr>
          <w:rFonts w:ascii="Times New Roman" w:eastAsia="Calibri" w:hAnsi="Times New Roman" w:cs="Times New Roman"/>
          <w:sz w:val="24"/>
          <w:szCs w:val="24"/>
        </w:rPr>
        <w:t>34об</w:t>
      </w:r>
      <w:r w:rsidR="00BF2E4D" w:rsidRPr="00B81B8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BF2E4D" w:rsidRPr="00B81B8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F2E4D" w:rsidRPr="00BF2E4D">
        <w:rPr>
          <w:rFonts w:ascii="Times New Roman" w:eastAsia="Calibri" w:hAnsi="Times New Roman" w:cs="Times New Roman"/>
          <w:b/>
          <w:sz w:val="24"/>
          <w:szCs w:val="24"/>
        </w:rPr>
        <w:t>62</w:t>
      </w:r>
      <w:r w:rsidR="00BF2E4D" w:rsidRPr="00BF2E4D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BF2E4D" w:rsidRPr="00BF2E4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F2E4D" w:rsidRPr="00B81B8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18D6D05" w14:textId="77777777" w:rsidR="00BF2E4D" w:rsidRPr="00BF2E4D" w:rsidRDefault="00BF2E4D" w:rsidP="00BF2E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9C3308" w14:textId="77777777" w:rsidR="00BF2E4D" w:rsidRPr="00BF2E4D" w:rsidRDefault="00BF2E4D" w:rsidP="00BF2E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2E4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0C9F438" wp14:editId="7EAADD75">
            <wp:extent cx="5940425" cy="1285079"/>
            <wp:effectExtent l="0" t="0" r="3175" b="0"/>
            <wp:docPr id="3071" name="Рисунок 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880F" w14:textId="77777777" w:rsidR="00BF2E4D" w:rsidRPr="00BF2E4D" w:rsidRDefault="00BF2E4D" w:rsidP="00BF2E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966C3C" w14:textId="77777777" w:rsidR="00BF2E4D" w:rsidRPr="00BF2E4D" w:rsidRDefault="00BF2E4D" w:rsidP="00BF2E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2E4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F2E4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октября 1797 года. Метрическая запись о крещении.</w:t>
      </w:r>
    </w:p>
    <w:p w14:paraId="2EC309E6" w14:textId="77777777" w:rsidR="00BF2E4D" w:rsidRPr="00BF2E4D" w:rsidRDefault="00BF2E4D" w:rsidP="00BF2E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5F76B4" w14:textId="77777777" w:rsidR="00BF2E4D" w:rsidRPr="00BF2E4D" w:rsidRDefault="00BF2E4D" w:rsidP="00BF2E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2E4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Kiki</w:t>
      </w:r>
      <w:r w:rsidRPr="00BF2E4D">
        <w:rPr>
          <w:rFonts w:ascii="Times New Roman" w:eastAsia="Calibri" w:hAnsi="Times New Roman" w:cs="Times New Roman"/>
          <w:bCs/>
          <w:sz w:val="24"/>
          <w:szCs w:val="24"/>
        </w:rPr>
        <w:t>ł</w:t>
      </w:r>
      <w:proofErr w:type="spellStart"/>
      <w:r w:rsidRPr="00BF2E4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owna</w:t>
      </w:r>
      <w:proofErr w:type="spellEnd"/>
      <w:r w:rsidRPr="00BF2E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2E4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Anna</w:t>
      </w:r>
      <w:r w:rsidRPr="00BF2E4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BF2E4D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F2E4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598911" w14:textId="77777777" w:rsidR="00BF2E4D" w:rsidRPr="00BF2E4D" w:rsidRDefault="00BF2E4D" w:rsidP="00BF2E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2E4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Kiki</w:t>
      </w:r>
      <w:r w:rsidRPr="00BF2E4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F2E4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o</w:t>
      </w:r>
      <w:r w:rsidRPr="00BF2E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BF2E4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Asip</w:t>
      </w:r>
      <w:proofErr w:type="spellEnd"/>
      <w:r w:rsidRPr="00BF2E4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DEC3B6C" w14:textId="77777777" w:rsidR="00BF2E4D" w:rsidRPr="00BF2E4D" w:rsidRDefault="00BF2E4D" w:rsidP="00BF2E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2E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BF2E4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F2E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BF2E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2E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BF2E4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AB08DCD" w14:textId="77777777" w:rsidR="00BF2E4D" w:rsidRPr="00BF2E4D" w:rsidRDefault="00BF2E4D" w:rsidP="00BF2E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2E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Łapać Andrzey - </w:t>
      </w:r>
      <w:r w:rsidRPr="00BF2E4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F2E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3CDD11" w14:textId="77777777" w:rsidR="00BF2E4D" w:rsidRPr="00BF2E4D" w:rsidRDefault="00BF2E4D" w:rsidP="00BF2E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2E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Małanija - </w:t>
      </w:r>
      <w:r w:rsidRPr="00BF2E4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F2E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F9CF15" w14:textId="77777777" w:rsidR="00BF2E4D" w:rsidRPr="00C915F6" w:rsidRDefault="00BF2E4D" w:rsidP="00BF2E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F2E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91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F2E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91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F2E4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915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8E1B393" w14:textId="318A46C6" w:rsidR="00F15D5D" w:rsidRPr="00C915F6" w:rsidRDefault="00F15D5D" w:rsidP="00F15D5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0103145" w14:textId="77777777" w:rsidR="00C915F6" w:rsidRPr="00B6386E" w:rsidRDefault="00C915F6" w:rsidP="00C91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56427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915F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261.</w:t>
      </w:r>
      <w:r w:rsidRPr="00B638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638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№43/1797-р (коп).</w:t>
      </w:r>
      <w:r w:rsidRPr="00B638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3F09BF" w14:textId="77777777" w:rsidR="00C915F6" w:rsidRPr="00B6386E" w:rsidRDefault="00C915F6" w:rsidP="00C915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65AA85" w14:textId="77777777" w:rsidR="00C915F6" w:rsidRPr="00B6386E" w:rsidRDefault="00C915F6" w:rsidP="00C915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86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378E6B" wp14:editId="3E5F6408">
            <wp:extent cx="5940425" cy="1085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8AC1" w14:textId="77777777" w:rsidR="00C915F6" w:rsidRPr="00B6386E" w:rsidRDefault="00C915F6" w:rsidP="00C915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16F12B" w14:textId="77777777" w:rsidR="00C915F6" w:rsidRPr="00B6386E" w:rsidRDefault="00C915F6" w:rsidP="00C915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октября 1797 года. Метрическая запись о крещении.</w:t>
      </w:r>
    </w:p>
    <w:p w14:paraId="4C2EDD68" w14:textId="77777777" w:rsidR="00C915F6" w:rsidRPr="00B6386E" w:rsidRDefault="00C915F6" w:rsidP="00C915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F0B001" w14:textId="77777777" w:rsidR="00C915F6" w:rsidRPr="00B6386E" w:rsidRDefault="00C915F6" w:rsidP="00C915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89CEC4E" w14:textId="77777777" w:rsidR="00C915F6" w:rsidRPr="00B6386E" w:rsidRDefault="00C915F6" w:rsidP="00C915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Asip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722534A" w14:textId="77777777" w:rsidR="00C915F6" w:rsidRPr="00B6386E" w:rsidRDefault="00C915F6" w:rsidP="00C915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Ahapa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AE2078A" w14:textId="77777777" w:rsidR="00C915F6" w:rsidRPr="00B6386E" w:rsidRDefault="00C915F6" w:rsidP="00C915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apac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0C4801D1" w14:textId="77777777" w:rsidR="00C915F6" w:rsidRPr="00B6386E" w:rsidRDefault="00C915F6" w:rsidP="00C915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Rondakowa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ania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17A69BF" w14:textId="77777777" w:rsidR="00C915F6" w:rsidRPr="00B6386E" w:rsidRDefault="00C915F6" w:rsidP="00C915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15B2EBB1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341E2A"/>
    <w:rsid w:val="003D6A36"/>
    <w:rsid w:val="007B7CDC"/>
    <w:rsid w:val="0093497A"/>
    <w:rsid w:val="00B75F14"/>
    <w:rsid w:val="00BD4F45"/>
    <w:rsid w:val="00BF2E4D"/>
    <w:rsid w:val="00C54BCC"/>
    <w:rsid w:val="00C915F6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2022-04-11T07:11:00Z</dcterms:modified>
</cp:coreProperties>
</file>