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2ADA32" w:rsidR="00CC32B6" w:rsidRDefault="00D363DB" w:rsidP="0001064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D31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15D5D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D83A2B">
        <w:rPr>
          <w:rFonts w:ascii="Times New Roman" w:hAnsi="Times New Roman" w:cs="Times New Roman"/>
          <w:b/>
          <w:bCs/>
          <w:sz w:val="24"/>
          <w:szCs w:val="24"/>
        </w:rPr>
        <w:t>сип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Kiki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363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15D5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D83A2B">
        <w:rPr>
          <w:rFonts w:ascii="Times New Roman" w:hAnsi="Times New Roman" w:cs="Times New Roman"/>
          <w:b/>
          <w:bCs/>
          <w:sz w:val="24"/>
          <w:szCs w:val="24"/>
          <w:lang w:val="pl-PL"/>
        </w:rPr>
        <w:t>sip, Osip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010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F02AACD" w:rsidR="00CC32B6" w:rsidRPr="00756583" w:rsidRDefault="00BF2E4D" w:rsidP="00010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564285"/>
      <w:r>
        <w:rPr>
          <w:rFonts w:ascii="Times New Roman" w:hAnsi="Times New Roman" w:cs="Times New Roman"/>
          <w:sz w:val="24"/>
          <w:szCs w:val="24"/>
        </w:rPr>
        <w:t>18 октября 1787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363DB">
        <w:rPr>
          <w:rFonts w:ascii="Times New Roman" w:hAnsi="Times New Roman" w:cs="Times New Roman"/>
          <w:sz w:val="24"/>
          <w:szCs w:val="24"/>
        </w:rPr>
        <w:t>дочери А</w:t>
      </w:r>
      <w:r>
        <w:rPr>
          <w:rFonts w:ascii="Times New Roman" w:hAnsi="Times New Roman" w:cs="Times New Roman"/>
          <w:sz w:val="24"/>
          <w:szCs w:val="24"/>
        </w:rPr>
        <w:t>нны</w:t>
      </w:r>
      <w:r w:rsidR="00D31FC2"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D02D2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34</w:t>
      </w:r>
      <w:r w:rsidR="00F15D5D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5D5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02D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B6386E">
        <w:rPr>
          <w:rFonts w:ascii="Times New Roman" w:hAnsi="Times New Roman" w:cs="Times New Roman"/>
          <w:sz w:val="24"/>
          <w:szCs w:val="24"/>
        </w:rPr>
        <w:t xml:space="preserve">, </w:t>
      </w:r>
      <w:r w:rsidR="00B6386E"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261,</w:t>
      </w:r>
      <w:r w:rsidR="00B6386E"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6386E"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№43/1797-р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121D98B" w14:textId="3EC953CC" w:rsidR="004E636B" w:rsidRDefault="004E636B" w:rsidP="00010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1153387"/>
      <w:bookmarkStart w:id="2" w:name="_Hlk85988594"/>
      <w:bookmarkEnd w:id="0"/>
      <w:r w:rsidRPr="004E636B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 xml:space="preserve">июня 1800 г – крещение дочери Марьяны Софии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76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19918784"/>
      <w:r w:rsidR="00E748F9">
        <w:rPr>
          <w:rFonts w:ascii="Times New Roman" w:hAnsi="Times New Roman" w:cs="Times New Roman"/>
          <w:sz w:val="24"/>
          <w:szCs w:val="24"/>
        </w:rPr>
        <w:t>НИАБ 136-13-</w:t>
      </w:r>
      <w:r w:rsidR="00E748F9">
        <w:rPr>
          <w:rFonts w:ascii="Times New Roman" w:hAnsi="Times New Roman" w:cs="Times New Roman"/>
          <w:sz w:val="24"/>
          <w:szCs w:val="24"/>
        </w:rPr>
        <w:t>949</w:t>
      </w:r>
      <w:r w:rsidR="00E748F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748F9">
        <w:rPr>
          <w:rFonts w:ascii="Times New Roman" w:hAnsi="Times New Roman" w:cs="Times New Roman"/>
          <w:sz w:val="24"/>
          <w:szCs w:val="24"/>
        </w:rPr>
        <w:t>102</w:t>
      </w:r>
      <w:r w:rsidR="00E748F9">
        <w:rPr>
          <w:rFonts w:ascii="Times New Roman" w:hAnsi="Times New Roman" w:cs="Times New Roman"/>
          <w:sz w:val="24"/>
          <w:szCs w:val="24"/>
        </w:rPr>
        <w:t xml:space="preserve">, </w:t>
      </w:r>
      <w:r w:rsidR="00E748F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E748F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 w:rsidRPr="00B638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0AF01F" w14:textId="49D09506" w:rsidR="00D51082" w:rsidRPr="00756583" w:rsidRDefault="00D51082" w:rsidP="00010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1802 г – </w:t>
      </w:r>
      <w:bookmarkStart w:id="4" w:name="_Hlk89677973"/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Кондрата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</w:t>
      </w:r>
      <w:bookmarkEnd w:id="4"/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Евдокией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0A902F0" w:rsidR="00BD4F45" w:rsidRDefault="00010648" w:rsidP="00010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1677133"/>
      <w:bookmarkEnd w:id="1"/>
      <w:r>
        <w:rPr>
          <w:rFonts w:ascii="Times New Roman" w:hAnsi="Times New Roman" w:cs="Times New Roman"/>
          <w:sz w:val="24"/>
          <w:szCs w:val="24"/>
        </w:rPr>
        <w:t xml:space="preserve">8 июля 1806 г – крещение сына Павла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5745EA" w14:textId="3312C6A1" w:rsidR="00C02FC1" w:rsidRPr="00756583" w:rsidRDefault="00C02FC1" w:rsidP="00C02F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9118835"/>
      <w:bookmarkEnd w:id="5"/>
      <w:r w:rsidRPr="004E636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4E63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июня 1810 г – крещение дочери Магдалены Марьяны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E49A979" w14:textId="1370225E" w:rsidR="00D83A2B" w:rsidRPr="00756583" w:rsidRDefault="00D83A2B" w:rsidP="00D83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0414945"/>
      <w:bookmarkEnd w:id="6"/>
      <w:r>
        <w:rPr>
          <w:rFonts w:ascii="Times New Roman" w:hAnsi="Times New Roman" w:cs="Times New Roman"/>
          <w:sz w:val="24"/>
          <w:szCs w:val="24"/>
        </w:rPr>
        <w:t xml:space="preserve">8 ноября 1813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87об,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7"/>
    <w:p w14:paraId="7F2FCF90" w14:textId="77777777" w:rsidR="00010648" w:rsidRDefault="00010648" w:rsidP="000106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1636DB72" w14:textId="77777777" w:rsidR="00BF2E4D" w:rsidRPr="00B81B81" w:rsidRDefault="00D02D2A" w:rsidP="0001064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440785"/>
      <w:bookmarkStart w:id="9" w:name="_Hlk70834317"/>
      <w:bookmarkStart w:id="10" w:name="_Hlk70438545"/>
      <w:r w:rsidR="00BF2E4D" w:rsidRPr="00B81B81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BF2E4D" w:rsidRPr="00BF2E4D">
        <w:rPr>
          <w:rFonts w:ascii="Times New Roman" w:eastAsia="Calibri" w:hAnsi="Times New Roman" w:cs="Times New Roman"/>
          <w:sz w:val="24"/>
          <w:szCs w:val="24"/>
        </w:rPr>
        <w:t>34об</w:t>
      </w:r>
      <w:r w:rsidR="00BF2E4D" w:rsidRPr="00B81B81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BF2E4D" w:rsidRPr="00B81B8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F2E4D" w:rsidRPr="00BF2E4D">
        <w:rPr>
          <w:rFonts w:ascii="Times New Roman" w:eastAsia="Calibri" w:hAnsi="Times New Roman" w:cs="Times New Roman"/>
          <w:b/>
          <w:sz w:val="24"/>
          <w:szCs w:val="24"/>
        </w:rPr>
        <w:t>62</w:t>
      </w:r>
      <w:r w:rsidR="00BF2E4D" w:rsidRPr="00BF2E4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BF2E4D" w:rsidRPr="00BF2E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F2E4D" w:rsidRPr="00B81B8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8D6D05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9C3308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2E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C9F438" wp14:editId="7EAADD75">
            <wp:extent cx="5940425" cy="1285079"/>
            <wp:effectExtent l="0" t="0" r="3175" b="0"/>
            <wp:docPr id="3071" name="Рисунок 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880F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966C3C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F2E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F2E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октября 1797 года. Метрическая запись о крещении.</w:t>
      </w:r>
    </w:p>
    <w:p w14:paraId="2EC309E6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5F76B4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Kiki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ł</w:t>
      </w:r>
      <w:proofErr w:type="spellStart"/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owna</w:t>
      </w:r>
      <w:proofErr w:type="spellEnd"/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Anna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F2E4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598911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Kiki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o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BF2E4D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Asip</w:t>
      </w:r>
      <w:proofErr w:type="spellEnd"/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DEC3B6C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AB08DCD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Łapać Andrzey - 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3CDD11" w14:textId="77777777" w:rsidR="00BF2E4D" w:rsidRPr="00BF2E4D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Randakowa Małanija - 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F9CF15" w14:textId="77777777" w:rsidR="00BF2E4D" w:rsidRPr="004E636B" w:rsidRDefault="00BF2E4D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E63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F2E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E63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F2E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E636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8E1B393" w14:textId="318A46C6" w:rsidR="00F15D5D" w:rsidRPr="004E636B" w:rsidRDefault="00F15D5D" w:rsidP="0001064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C8DC142" w14:textId="4025C1DB" w:rsidR="00B6386E" w:rsidRPr="00B6386E" w:rsidRDefault="00B6386E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5642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E636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№43/1797-р (коп).</w:t>
      </w:r>
      <w:r w:rsidRPr="00B638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3BE3E2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A0B238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A841B" wp14:editId="56DAA69F">
            <wp:extent cx="5940425" cy="10858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D5FA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DAA42C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октября 1797 года. Метрическая запись о крещении.</w:t>
      </w:r>
    </w:p>
    <w:p w14:paraId="57D90958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485B3F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EE15767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Asip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5E2EA40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Kiki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D417F4D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apac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64BD95F2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Rondakowa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ania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582E511C" w14:textId="77777777" w:rsidR="00B6386E" w:rsidRPr="00B6386E" w:rsidRDefault="00B6386E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638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15B2EBB1" w14:textId="77777777" w:rsidR="00F15D5D" w:rsidRPr="00F15D5D" w:rsidRDefault="00F15D5D" w:rsidP="0001064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0833E99" w14:textId="1C1A0E93" w:rsidR="004E636B" w:rsidRPr="004E636B" w:rsidRDefault="004E636B" w:rsidP="000106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1153400"/>
      <w:bookmarkEnd w:id="8"/>
      <w:bookmarkEnd w:id="9"/>
      <w:bookmarkEnd w:id="1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1064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823-2-18: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bookmarkStart w:id="13" w:name="_Hlk101153176"/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№13/1800-р (коп).</w:t>
      </w:r>
      <w:r w:rsidRPr="004E63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6053EBC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449342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68652C" wp14:editId="30FDFE7C">
            <wp:extent cx="5940425" cy="24530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001A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5AB6F8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1800 года. Метрическая запись о крещении.</w:t>
      </w:r>
    </w:p>
    <w:p w14:paraId="4D2A2A8D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AF309F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[Клинники].</w:t>
      </w:r>
    </w:p>
    <w:p w14:paraId="0CE935F5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Asip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9C7A496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B01EB41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apac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Клинники.</w:t>
      </w:r>
    </w:p>
    <w:p w14:paraId="03AAF183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Randakowa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ania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Клинники.</w:t>
      </w:r>
    </w:p>
    <w:p w14:paraId="4FFFDA59" w14:textId="77777777" w:rsidR="004E636B" w:rsidRPr="004E636B" w:rsidRDefault="004E636B" w:rsidP="000106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E63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2"/>
    <w:bookmarkEnd w:id="13"/>
    <w:p w14:paraId="4F9FFF26" w14:textId="6C5BBD82" w:rsidR="00D363DB" w:rsidRDefault="00D363DB" w:rsidP="00010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A07ED5" w14:textId="18AD54D2" w:rsidR="00E748F9" w:rsidRPr="00E748F9" w:rsidRDefault="00E748F9" w:rsidP="00E748F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4" w:name="_Hlk1199188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№15/1800</w:t>
      </w:r>
      <w:r w:rsidRPr="00E748F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E2EA419" w14:textId="77777777" w:rsidR="00E748F9" w:rsidRPr="00E748F9" w:rsidRDefault="00E748F9" w:rsidP="00E748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5A0A27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E748F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№13/1800-р (коп))</w:t>
      </w:r>
    </w:p>
    <w:p w14:paraId="5F446769" w14:textId="77777777" w:rsidR="00E748F9" w:rsidRPr="00E748F9" w:rsidRDefault="00E748F9" w:rsidP="00E748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40210D" w14:textId="77777777" w:rsidR="00E748F9" w:rsidRPr="00E748F9" w:rsidRDefault="00E748F9" w:rsidP="00E748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4BB4D4" wp14:editId="3864DF90">
            <wp:extent cx="5940425" cy="12712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DDDE" w14:textId="77777777" w:rsidR="00E748F9" w:rsidRPr="00E748F9" w:rsidRDefault="00E748F9" w:rsidP="00E748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C8C67F1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1800 года. Метрическая запись о крещении.</w:t>
      </w:r>
    </w:p>
    <w:p w14:paraId="517C374E" w14:textId="77777777" w:rsidR="00E748F9" w:rsidRPr="00E748F9" w:rsidRDefault="00E748F9" w:rsidP="00E748F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62925D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óż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5195CA42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7D22F6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DB3212B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apac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4C0C3461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748F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0B424B34" w14:textId="77777777" w:rsidR="00E748F9" w:rsidRPr="00E748F9" w:rsidRDefault="00E748F9" w:rsidP="00E748F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748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48F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48F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48F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168219DE" w14:textId="77777777" w:rsidR="00E748F9" w:rsidRDefault="00E748F9" w:rsidP="00010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8E7A9E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136-13-920: </w:t>
      </w: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8об.</w:t>
      </w:r>
      <w:r w:rsidRPr="00261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№8/1802</w:t>
      </w:r>
      <w:r w:rsidRPr="00261C0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261C0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261C0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261C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030320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9BA2B1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123F3D" wp14:editId="2D10F289">
            <wp:extent cx="5940425" cy="1385016"/>
            <wp:effectExtent l="0" t="0" r="3175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1F64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6A16EB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1C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1802 года. Метрическая запись о венчании.</w:t>
      </w:r>
    </w:p>
    <w:p w14:paraId="29FE1C2D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8BA5EB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Bautruk</w:t>
      </w:r>
      <w:r w:rsidRPr="00261C0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Kondrat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68EB5B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019EABB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4EFE9F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Kiki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Asip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61C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8AE8D0" w14:textId="77777777" w:rsidR="00D51082" w:rsidRPr="00261C0C" w:rsidRDefault="00D51082" w:rsidP="00D5108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1C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1C0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E20740B" w14:textId="77777777" w:rsidR="00D51082" w:rsidRDefault="00D51082" w:rsidP="00010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88CA28" w14:textId="5C44DCB9" w:rsidR="00010648" w:rsidRPr="00010648" w:rsidRDefault="00010648" w:rsidP="0001064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0167715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06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010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0106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№29</w:t>
      </w:r>
      <w:r w:rsidRPr="00010648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0106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1064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C04D54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635F76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06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3F9CBB" wp14:editId="216C6A0F">
            <wp:extent cx="5940425" cy="992625"/>
            <wp:effectExtent l="0" t="0" r="3175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2ACD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0DAE9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июля 1806 года. Метрическая запись о крещении.</w:t>
      </w:r>
    </w:p>
    <w:p w14:paraId="231AC75B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EB610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Клинники.</w:t>
      </w:r>
    </w:p>
    <w:p w14:paraId="2D7B7302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F7DC7B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06D242D6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Andrzey –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5AD1CD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Małania – 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106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62F78F1" w14:textId="77777777" w:rsidR="00010648" w:rsidRPr="00010648" w:rsidRDefault="00010648" w:rsidP="000106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1064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01064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1064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5"/>
    <w:p w14:paraId="1D4FF719" w14:textId="4D809DBC" w:rsidR="00010648" w:rsidRPr="00C02FC1" w:rsidRDefault="00010648" w:rsidP="00010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36DA49C" w14:textId="22D27459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83A2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83A2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77</w:t>
      </w: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83A2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02F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C02FC1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02F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2F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050B856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BC6F8B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7FEF1E" wp14:editId="75050E36">
            <wp:extent cx="5940425" cy="933154"/>
            <wp:effectExtent l="0" t="0" r="3175" b="63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F917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D3E024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июня 1810 года. Метрическая запись о крещении.</w:t>
      </w:r>
    </w:p>
    <w:p w14:paraId="354A976D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9FFBFB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из деревни Клинники.</w:t>
      </w:r>
    </w:p>
    <w:p w14:paraId="59927551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Asip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62AB99E9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C3C78A7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Miron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кум. </w:t>
      </w:r>
    </w:p>
    <w:p w14:paraId="66ED85EB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02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41376DE6" w14:textId="77777777" w:rsidR="00C02FC1" w:rsidRPr="00C02FC1" w:rsidRDefault="00C02FC1" w:rsidP="00C02F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2FC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02FC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02FC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02FC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A3020F8" w14:textId="12016332" w:rsidR="00C02FC1" w:rsidRDefault="00C02FC1" w:rsidP="00010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51CA57" w14:textId="57ADB8C3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6" w:name="_Hlk1104149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10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87об. </w:t>
      </w:r>
      <w:r w:rsidRPr="00D83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Pr="00D83A2B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Pr="00D83A2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83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CC33FC" w14:textId="77777777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F33639" w14:textId="77777777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D83A2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73C7C7" wp14:editId="20C3E7EC">
            <wp:extent cx="5940425" cy="749834"/>
            <wp:effectExtent l="0" t="0" r="3175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DCEF" w14:textId="77777777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5EF8773" w14:textId="77777777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8 ноября 1813 года. Метрическая запись о крещении.</w:t>
      </w:r>
    </w:p>
    <w:p w14:paraId="012C43B0" w14:textId="77777777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A2D62A0" w14:textId="77777777" w:rsidR="00D83A2B" w:rsidRPr="00D83A2B" w:rsidRDefault="00D83A2B" w:rsidP="00D83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A2D43A1" w14:textId="77777777" w:rsidR="00D83A2B" w:rsidRPr="00D83A2B" w:rsidRDefault="00D83A2B" w:rsidP="00D83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Osip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58862FA" w14:textId="77777777" w:rsidR="00D83A2B" w:rsidRPr="00D83A2B" w:rsidRDefault="00D83A2B" w:rsidP="00D83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Kiki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C49C6C5" w14:textId="77777777" w:rsidR="00D83A2B" w:rsidRPr="00D83A2B" w:rsidRDefault="00D83A2B" w:rsidP="00D83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Miron –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255B4504" w14:textId="77777777" w:rsidR="00D83A2B" w:rsidRPr="00D83A2B" w:rsidRDefault="00D83A2B" w:rsidP="00D83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Magdalena – 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83A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736EF0" w14:textId="77777777" w:rsidR="00D83A2B" w:rsidRPr="00D83A2B" w:rsidRDefault="00D83A2B" w:rsidP="00D83A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D83A2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D83A2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83A2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6"/>
    <w:p w14:paraId="5A473405" w14:textId="77777777" w:rsidR="00D83A2B" w:rsidRPr="00D363DB" w:rsidRDefault="00D83A2B" w:rsidP="0001064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83A2B" w:rsidRPr="00D363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0648"/>
    <w:rsid w:val="0002321B"/>
    <w:rsid w:val="0003447F"/>
    <w:rsid w:val="00064F25"/>
    <w:rsid w:val="00140B4A"/>
    <w:rsid w:val="001C5AD1"/>
    <w:rsid w:val="00341E2A"/>
    <w:rsid w:val="003D6A36"/>
    <w:rsid w:val="004E636B"/>
    <w:rsid w:val="007B7CDC"/>
    <w:rsid w:val="00B6386E"/>
    <w:rsid w:val="00B75F14"/>
    <w:rsid w:val="00BD4F45"/>
    <w:rsid w:val="00BF2E4D"/>
    <w:rsid w:val="00C02FC1"/>
    <w:rsid w:val="00C54BCC"/>
    <w:rsid w:val="00CC32B6"/>
    <w:rsid w:val="00D02D2A"/>
    <w:rsid w:val="00D31FC2"/>
    <w:rsid w:val="00D363DB"/>
    <w:rsid w:val="00D44E91"/>
    <w:rsid w:val="00D51082"/>
    <w:rsid w:val="00D83A2B"/>
    <w:rsid w:val="00E748F9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F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2022-11-21T07:28:00Z</dcterms:modified>
</cp:coreProperties>
</file>