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5F99EF" w:rsidR="00CC32B6" w:rsidRDefault="00D363DB" w:rsidP="000106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5335">
        <w:rPr>
          <w:rFonts w:ascii="Times New Roman" w:hAnsi="Times New Roman" w:cs="Times New Roman"/>
          <w:b/>
          <w:bCs/>
          <w:sz w:val="24"/>
          <w:szCs w:val="24"/>
        </w:rPr>
        <w:t>Марцин Асипов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533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49A979" w14:textId="31A12DAF" w:rsidR="00D83A2B" w:rsidRPr="00756583" w:rsidRDefault="00D83A2B" w:rsidP="00D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bookmarkStart w:id="1" w:name="_Hlk110414945"/>
      <w:r>
        <w:rPr>
          <w:rFonts w:ascii="Times New Roman" w:hAnsi="Times New Roman" w:cs="Times New Roman"/>
          <w:sz w:val="24"/>
          <w:szCs w:val="24"/>
        </w:rPr>
        <w:t xml:space="preserve">8 ноября 1813 г – крещение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НИАБ 136-13-894, лист 87об,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1"/>
    <w:p w14:paraId="7F2FCF90" w14:textId="77777777" w:rsidR="00010648" w:rsidRDefault="00010648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51CA57" w14:textId="57ADB8C3" w:rsidR="00D83A2B" w:rsidRPr="00D83A2B" w:rsidRDefault="00D83A2B" w:rsidP="00D83A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0414963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C533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87об. </w:t>
      </w:r>
      <w:r w:rsidRPr="00D83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Pr="00D83A2B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D83A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83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DCC33FC" w14:textId="77777777" w:rsidR="00D83A2B" w:rsidRPr="00D83A2B" w:rsidRDefault="00D83A2B" w:rsidP="00D83A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F33639" w14:textId="77777777" w:rsidR="00D83A2B" w:rsidRPr="00D83A2B" w:rsidRDefault="00D83A2B" w:rsidP="00D83A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83A2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C73C7C7" wp14:editId="20C3E7EC">
            <wp:extent cx="5940425" cy="749834"/>
            <wp:effectExtent l="0" t="0" r="3175" b="0"/>
            <wp:docPr id="473" name="Рисунок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DCEF" w14:textId="77777777" w:rsidR="00D83A2B" w:rsidRPr="00D83A2B" w:rsidRDefault="00D83A2B" w:rsidP="00D83A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EF8773" w14:textId="77777777" w:rsidR="00D83A2B" w:rsidRPr="00D83A2B" w:rsidRDefault="00D83A2B" w:rsidP="00D83A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3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1813 года. Метрическая запись о крещении.</w:t>
      </w:r>
    </w:p>
    <w:p w14:paraId="012C43B0" w14:textId="77777777" w:rsidR="00D83A2B" w:rsidRPr="00D83A2B" w:rsidRDefault="00D83A2B" w:rsidP="00D83A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2D62A0" w14:textId="77777777" w:rsidR="00D83A2B" w:rsidRPr="00D83A2B" w:rsidRDefault="00D83A2B" w:rsidP="00D83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3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Marcin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A2D43A1" w14:textId="77777777" w:rsidR="00D83A2B" w:rsidRPr="00D83A2B" w:rsidRDefault="00D83A2B" w:rsidP="00D83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3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Osip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58862FA" w14:textId="77777777" w:rsidR="00D83A2B" w:rsidRPr="00D83A2B" w:rsidRDefault="00D83A2B" w:rsidP="00D83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3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C49C6C5" w14:textId="77777777" w:rsidR="00D83A2B" w:rsidRPr="00D83A2B" w:rsidRDefault="00D83A2B" w:rsidP="00D83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3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Miron – 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55B4504" w14:textId="77777777" w:rsidR="00D83A2B" w:rsidRPr="00D83A2B" w:rsidRDefault="00D83A2B" w:rsidP="00D83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3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Magdalena – 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83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736EF0" w14:textId="77777777" w:rsidR="00D83A2B" w:rsidRPr="00D83A2B" w:rsidRDefault="00D83A2B" w:rsidP="00D83A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D83A2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83A2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83A2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5A473405" w14:textId="77777777" w:rsidR="00D83A2B" w:rsidRPr="00D363DB" w:rsidRDefault="00D83A2B" w:rsidP="000106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3A2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648"/>
    <w:rsid w:val="0002321B"/>
    <w:rsid w:val="0003447F"/>
    <w:rsid w:val="00064F25"/>
    <w:rsid w:val="00140B4A"/>
    <w:rsid w:val="001C5AD1"/>
    <w:rsid w:val="00341E2A"/>
    <w:rsid w:val="003D6A36"/>
    <w:rsid w:val="004E636B"/>
    <w:rsid w:val="007B7CDC"/>
    <w:rsid w:val="00B6386E"/>
    <w:rsid w:val="00B75F14"/>
    <w:rsid w:val="00BD4F45"/>
    <w:rsid w:val="00BF2E4D"/>
    <w:rsid w:val="00C02FC1"/>
    <w:rsid w:val="00C54BCC"/>
    <w:rsid w:val="00CC32B6"/>
    <w:rsid w:val="00CC5335"/>
    <w:rsid w:val="00D02D2A"/>
    <w:rsid w:val="00D31FC2"/>
    <w:rsid w:val="00D363DB"/>
    <w:rsid w:val="00D44E91"/>
    <w:rsid w:val="00D83A2B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2022-08-03T07:29:00Z</dcterms:modified>
</cp:coreProperties>
</file>