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83755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C1784">
        <w:rPr>
          <w:rFonts w:ascii="Times New Roman" w:hAnsi="Times New Roman" w:cs="Times New Roman"/>
          <w:b/>
          <w:bCs/>
          <w:sz w:val="24"/>
          <w:szCs w:val="24"/>
        </w:rPr>
        <w:t>(в девичестве Кикило)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C1784">
        <w:rPr>
          <w:rFonts w:ascii="Times New Roman" w:hAnsi="Times New Roman" w:cs="Times New Roman"/>
          <w:b/>
          <w:bCs/>
          <w:sz w:val="24"/>
          <w:szCs w:val="24"/>
          <w:lang w:val="pl-PL"/>
        </w:rPr>
        <w:t>wa Anna z 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97C1EE" w14:textId="4C99758D" w:rsidR="004B5FCA" w:rsidRPr="00756583" w:rsidRDefault="00E2783F" w:rsidP="004B5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30644"/>
      <w:r>
        <w:rPr>
          <w:rFonts w:ascii="Times New Roman" w:hAnsi="Times New Roman" w:cs="Times New Roman"/>
          <w:sz w:val="24"/>
          <w:szCs w:val="24"/>
          <w:lang w:val="be-BY"/>
        </w:rPr>
        <w:t>7 ноября 1820</w:t>
      </w:r>
      <w:r w:rsidR="004B5FC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C1784">
        <w:rPr>
          <w:rFonts w:ascii="Times New Roman" w:hAnsi="Times New Roman" w:cs="Times New Roman"/>
          <w:sz w:val="24"/>
          <w:szCs w:val="24"/>
        </w:rPr>
        <w:t>молодым Василём Сушко с деревни Разлитье</w:t>
      </w:r>
      <w:r w:rsidR="004B5FC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B5FC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5FCA">
        <w:rPr>
          <w:rFonts w:ascii="Times New Roman" w:hAnsi="Times New Roman" w:cs="Times New Roman"/>
          <w:sz w:val="24"/>
          <w:szCs w:val="24"/>
        </w:rPr>
        <w:t xml:space="preserve">7об, </w:t>
      </w:r>
      <w:r w:rsidR="004B5F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B5F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B5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4B5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4B5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4B5FC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558D1" w14:textId="77777777" w:rsidR="00E2783F" w:rsidRPr="00E2783F" w:rsidRDefault="002D2C3F" w:rsidP="00E278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2783F" w:rsidRPr="00E27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E2783F" w:rsidRPr="00E27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№9/1820</w:t>
      </w:r>
      <w:r w:rsidR="00E2783F" w:rsidRPr="00E2783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2783F" w:rsidRPr="00E27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3CF0E3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F21FAF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2051BE" wp14:editId="7AECBFB6">
            <wp:extent cx="5940425" cy="1295502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A14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7634B1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7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ноября 1820 года. Запись о венчании.</w:t>
      </w:r>
    </w:p>
    <w:p w14:paraId="6AD06BED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C9463A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2783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3C9804E6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2F00BFA0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AC42F52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3584097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A0A897" w14:textId="4BB2DEF6" w:rsidR="004B5FCA" w:rsidRPr="004B5FCA" w:rsidRDefault="004B5FCA" w:rsidP="00E278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6DD229" w14:textId="77777777" w:rsidR="004B5FCA" w:rsidRPr="000B193E" w:rsidRDefault="004B5FCA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5FCA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4B5FCA"/>
    <w:rsid w:val="005739D1"/>
    <w:rsid w:val="006C1784"/>
    <w:rsid w:val="007B7CDC"/>
    <w:rsid w:val="00A26785"/>
    <w:rsid w:val="00B75F14"/>
    <w:rsid w:val="00BD4F45"/>
    <w:rsid w:val="00CC32B6"/>
    <w:rsid w:val="00D44E91"/>
    <w:rsid w:val="00E2783F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2022-09-12T08:15:00Z</dcterms:modified>
</cp:coreProperties>
</file>