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0CB77" w:rsidR="00CC32B6" w:rsidRPr="009F5D5C" w:rsidRDefault="005C28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47ED8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647ED8"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647ED8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C161E3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C161E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47ED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(Kikiłowna) </w:t>
      </w:r>
      <w:r w:rsidR="00C161E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647ED8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Martusia</w:t>
      </w:r>
      <w:r w:rsidR="00CC32B6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F5D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109CD67" w14:textId="74D3165B" w:rsidR="00647ED8" w:rsidRDefault="00647ED8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10 ноября 1801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Яном Синяком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5ABA8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Pr="00A8432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8432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8432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874677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A71595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ADA0C3" wp14:editId="06FD2293">
            <wp:extent cx="5940425" cy="1647427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A25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D4CF1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232D88AD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1277F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Горелое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CB4F406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Martusia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026F8E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7E91A5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A658E9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78335DA" w14:textId="77777777" w:rsidR="00647ED8" w:rsidRDefault="00647E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613956"/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B538E8"/>
    <w:rsid w:val="00B75F14"/>
    <w:rsid w:val="00BD4F45"/>
    <w:rsid w:val="00C161E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2022-08-29T05:56:00Z</dcterms:modified>
</cp:coreProperties>
</file>