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FB58FB" w:rsidR="00CC32B6" w:rsidRDefault="00D363DB" w:rsidP="000106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70E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 w:rsidR="00F85920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8592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5920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2517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70E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25170E" w:rsidRPr="002517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70E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C1B1E" w14:textId="76BD6EAD" w:rsidR="0025170E" w:rsidRDefault="0025170E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4945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29 октября 1811 г – венчание с </w:t>
      </w:r>
      <w:r>
        <w:rPr>
          <w:rFonts w:ascii="Times New Roman" w:hAnsi="Times New Roman" w:cs="Times New Roman"/>
          <w:sz w:val="24"/>
          <w:szCs w:val="24"/>
        </w:rPr>
        <w:t>молодым Леоном Кикило</w:t>
      </w:r>
      <w:r>
        <w:rPr>
          <w:rFonts w:ascii="Times New Roman" w:hAnsi="Times New Roman" w:cs="Times New Roman"/>
          <w:sz w:val="24"/>
          <w:szCs w:val="24"/>
        </w:rPr>
        <w:t xml:space="preserve"> с деревни Клинники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136-13-920,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E49A979" w14:textId="0B37740F" w:rsidR="00D83A2B" w:rsidRPr="00756583" w:rsidRDefault="00D83A2B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254356">
        <w:rPr>
          <w:rFonts w:ascii="Times New Roman" w:hAnsi="Times New Roman" w:cs="Times New Roman"/>
          <w:sz w:val="24"/>
          <w:szCs w:val="24"/>
        </w:rPr>
        <w:t>мая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54356">
        <w:rPr>
          <w:rFonts w:ascii="Times New Roman" w:hAnsi="Times New Roman" w:cs="Times New Roman"/>
          <w:sz w:val="24"/>
          <w:szCs w:val="24"/>
        </w:rPr>
        <w:t>дочери Домицели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136-13-894, лист 8</w:t>
      </w:r>
      <w:r w:rsidR="0025435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543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2543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0"/>
    <w:p w14:paraId="04BC2040" w14:textId="77777777" w:rsidR="00684A47" w:rsidRPr="00756583" w:rsidRDefault="00684A47" w:rsidP="00684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января 1817 г – крещение сына Филипа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F2FCF90" w14:textId="1E2818D7" w:rsidR="00010648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1E7C3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D17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Pr="00DD17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№6/1811</w:t>
      </w:r>
      <w:r w:rsidRPr="00DD174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DD17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D4DAAF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D66A46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17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D35CAD" wp14:editId="3F974532">
            <wp:extent cx="5940425" cy="1218863"/>
            <wp:effectExtent l="0" t="0" r="3175" b="635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05A1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BCB141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17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октября 1811 года. Метрическая запись о венчании.</w:t>
      </w:r>
    </w:p>
    <w:p w14:paraId="01E8D432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2143E0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Клинники.</w:t>
      </w:r>
    </w:p>
    <w:p w14:paraId="0335CDAF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Клинники.</w:t>
      </w:r>
    </w:p>
    <w:p w14:paraId="42206CDE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Jhnat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0FD66A0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4570122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34DC54E" w14:textId="77777777" w:rsidR="0025170E" w:rsidRDefault="0025170E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4DDD85B2" w14:textId="77777777" w:rsidR="00254356" w:rsidRPr="00254356" w:rsidRDefault="00D02D2A" w:rsidP="0025435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10414963"/>
      <w:r w:rsidR="00254356"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254356" w:rsidRPr="002543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="00254356" w:rsidRPr="00254356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54356" w:rsidRPr="0025435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54356" w:rsidRPr="002543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5ECE36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19D192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5435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4B1C35" wp14:editId="1E85DD8B">
            <wp:extent cx="5940425" cy="904338"/>
            <wp:effectExtent l="0" t="0" r="3175" b="0"/>
            <wp:docPr id="51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B3B7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C05FFA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1814 года. Метрическая запись о крещении.</w:t>
      </w:r>
    </w:p>
    <w:p w14:paraId="4F2ED442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91CB08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Domice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E26D0B1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220E785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35ED59F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8361BCA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Bujewiczowa Jadwiga, JP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D4E4EE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Audakim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5F626A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Axinia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4F6255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5435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5435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5435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9736EF0" w14:textId="467C5163" w:rsidR="00D83A2B" w:rsidRPr="00D83A2B" w:rsidRDefault="00D83A2B" w:rsidP="0025435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p w14:paraId="4F550335" w14:textId="77777777" w:rsidR="00684A47" w:rsidRPr="007230CB" w:rsidRDefault="00684A47" w:rsidP="00684A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84A4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7230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230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7230C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7230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30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68D5CF" w14:textId="77777777" w:rsidR="00684A47" w:rsidRPr="007230CB" w:rsidRDefault="00684A47" w:rsidP="00684A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DF1999" w14:textId="77777777" w:rsidR="00684A47" w:rsidRPr="007230CB" w:rsidRDefault="00684A47" w:rsidP="00684A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30CB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A71FC66" wp14:editId="61ECB5A3">
            <wp:extent cx="5940425" cy="1356200"/>
            <wp:effectExtent l="0" t="0" r="3175" b="0"/>
            <wp:docPr id="656" name="Рисунок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F3A6" w14:textId="77777777" w:rsidR="00684A47" w:rsidRPr="007230CB" w:rsidRDefault="00684A47" w:rsidP="00684A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C104D0" w14:textId="77777777" w:rsidR="00684A47" w:rsidRPr="007230CB" w:rsidRDefault="00684A47" w:rsidP="00684A4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января 1817 года. Метрическая запись о крещении.</w:t>
      </w:r>
    </w:p>
    <w:p w14:paraId="73E293C6" w14:textId="77777777" w:rsidR="00684A47" w:rsidRPr="007230CB" w:rsidRDefault="00684A47" w:rsidP="00684A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4C0891" w14:textId="77777777" w:rsidR="00684A47" w:rsidRPr="007230CB" w:rsidRDefault="00684A47" w:rsidP="00684A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DF18369" w14:textId="77777777" w:rsidR="00684A47" w:rsidRPr="007230CB" w:rsidRDefault="00684A47" w:rsidP="00684A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54B19B9" w14:textId="77777777" w:rsidR="00684A47" w:rsidRPr="007230CB" w:rsidRDefault="00684A47" w:rsidP="00684A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D26D274" w14:textId="77777777" w:rsidR="00684A47" w:rsidRPr="007230CB" w:rsidRDefault="00684A47" w:rsidP="00684A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5649CE9" w14:textId="77777777" w:rsidR="00684A47" w:rsidRPr="007230CB" w:rsidRDefault="00684A47" w:rsidP="00684A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Bujewiczowa Jadwiga, WJP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E45847" w14:textId="77777777" w:rsidR="00684A47" w:rsidRPr="007230CB" w:rsidRDefault="00684A47" w:rsidP="00684A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Audakim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1BA07E" w14:textId="77777777" w:rsidR="00684A47" w:rsidRPr="007230CB" w:rsidRDefault="00684A47" w:rsidP="00684A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Xienia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E8CFA1" w14:textId="77777777" w:rsidR="00684A47" w:rsidRPr="007230CB" w:rsidRDefault="00684A47" w:rsidP="00684A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30C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230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230C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230C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A473405" w14:textId="77777777" w:rsidR="00D83A2B" w:rsidRPr="00D363DB" w:rsidRDefault="00D83A2B" w:rsidP="00010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3A2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648"/>
    <w:rsid w:val="0002321B"/>
    <w:rsid w:val="0003447F"/>
    <w:rsid w:val="00064F25"/>
    <w:rsid w:val="00140B4A"/>
    <w:rsid w:val="001C5AD1"/>
    <w:rsid w:val="0025170E"/>
    <w:rsid w:val="00254356"/>
    <w:rsid w:val="00341E2A"/>
    <w:rsid w:val="003D6A36"/>
    <w:rsid w:val="004E636B"/>
    <w:rsid w:val="00684A47"/>
    <w:rsid w:val="007B7CDC"/>
    <w:rsid w:val="00B6386E"/>
    <w:rsid w:val="00B75F14"/>
    <w:rsid w:val="00BD4F45"/>
    <w:rsid w:val="00BF2E4D"/>
    <w:rsid w:val="00C02FC1"/>
    <w:rsid w:val="00C54BCC"/>
    <w:rsid w:val="00CC32B6"/>
    <w:rsid w:val="00D02D2A"/>
    <w:rsid w:val="00D31FC2"/>
    <w:rsid w:val="00D363DB"/>
    <w:rsid w:val="00D44E91"/>
    <w:rsid w:val="00D83A2B"/>
    <w:rsid w:val="00F15D5D"/>
    <w:rsid w:val="00F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2022-09-06T14:41:00Z</dcterms:modified>
</cp:coreProperties>
</file>