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E18789" w:rsidR="00CC32B6" w:rsidRDefault="00D363DB" w:rsidP="0001064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BBD">
        <w:rPr>
          <w:rFonts w:ascii="Times New Roman" w:hAnsi="Times New Roman" w:cs="Times New Roman"/>
          <w:b/>
          <w:bCs/>
          <w:sz w:val="24"/>
          <w:szCs w:val="24"/>
        </w:rPr>
        <w:t xml:space="preserve">(в девичестве Лепёшка) </w:t>
      </w:r>
      <w:r w:rsidR="00520114">
        <w:rPr>
          <w:rFonts w:ascii="Times New Roman" w:hAnsi="Times New Roman" w:cs="Times New Roman"/>
          <w:b/>
          <w:bCs/>
          <w:sz w:val="24"/>
          <w:szCs w:val="24"/>
        </w:rPr>
        <w:t>Крыстына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520114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114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966B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66BBD">
        <w:rPr>
          <w:rFonts w:ascii="Times New Roman" w:hAnsi="Times New Roman" w:cs="Times New Roman"/>
          <w:b/>
          <w:bCs/>
          <w:sz w:val="24"/>
          <w:szCs w:val="24"/>
          <w:lang w:val="pl-PL"/>
        </w:rPr>
        <w:t>z Lapioszkow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5E106A" w14:textId="7AF73425" w:rsidR="00966BBD" w:rsidRDefault="00966BBD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414945"/>
      <w:bookmarkStart w:id="1" w:name="_Hlk85988594"/>
      <w:r>
        <w:rPr>
          <w:rFonts w:ascii="Times New Roman" w:hAnsi="Times New Roman" w:cs="Times New Roman"/>
          <w:sz w:val="24"/>
          <w:szCs w:val="24"/>
        </w:rPr>
        <w:t xml:space="preserve">18 февраля 1818 г – венчание с </w:t>
      </w:r>
      <w:r>
        <w:rPr>
          <w:rFonts w:ascii="Times New Roman" w:hAnsi="Times New Roman" w:cs="Times New Roman"/>
          <w:sz w:val="24"/>
          <w:szCs w:val="24"/>
        </w:rPr>
        <w:t>вдовцом Максеем Кикило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НИАБ 136-13-920, лист 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818-б (ориг)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4E49A979" w14:textId="54934229" w:rsidR="00D83A2B" w:rsidRPr="00756583" w:rsidRDefault="003A2274" w:rsidP="00D83A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марта 1819</w:t>
      </w:r>
      <w:r w:rsidR="00D83A2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254356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Тодоры</w:t>
      </w:r>
      <w:r w:rsidR="00D83A2B">
        <w:rPr>
          <w:rFonts w:ascii="Times New Roman" w:hAnsi="Times New Roman" w:cs="Times New Roman"/>
          <w:sz w:val="24"/>
          <w:szCs w:val="24"/>
        </w:rPr>
        <w:t xml:space="preserve"> </w:t>
      </w:r>
      <w:r w:rsidR="00D83A2B" w:rsidRPr="00B6386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</w:t>
      </w:r>
      <w:r w:rsidR="00D83A2B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100</w:t>
      </w:r>
      <w:r w:rsidR="00D83A2B">
        <w:rPr>
          <w:rFonts w:ascii="Times New Roman" w:hAnsi="Times New Roman" w:cs="Times New Roman"/>
          <w:sz w:val="24"/>
          <w:szCs w:val="24"/>
        </w:rPr>
        <w:t xml:space="preserve">об, </w:t>
      </w:r>
      <w:r w:rsidR="00D83A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D83A2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D83A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D83A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83A2B">
        <w:rPr>
          <w:rFonts w:ascii="Times New Roman" w:hAnsi="Times New Roman" w:cs="Times New Roman"/>
          <w:sz w:val="24"/>
          <w:szCs w:val="24"/>
        </w:rPr>
        <w:t>)</w:t>
      </w:r>
      <w:r w:rsidR="00D83A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bookmarkEnd w:id="0"/>
    <w:p w14:paraId="7F2FCF90" w14:textId="37D1C8DE" w:rsidR="00010648" w:rsidRDefault="00010648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AE9C48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25.</w:t>
      </w:r>
      <w:r w:rsidRPr="004B1D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№4/1818</w:t>
      </w:r>
      <w:r w:rsidRPr="004B1D46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Pr="004B1D4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2AE4B47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8AA374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6400A" wp14:editId="3C639D38">
            <wp:extent cx="5940425" cy="1565884"/>
            <wp:effectExtent l="0" t="0" r="3175" b="0"/>
            <wp:docPr id="336" name="Рисунок 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D8FFA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57946CF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1D4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18 февраля 1818 года. Запись о венчании.</w:t>
      </w:r>
    </w:p>
    <w:p w14:paraId="689E36A2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A2D0FA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Maxiej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Клинники.</w:t>
      </w:r>
    </w:p>
    <w:p w14:paraId="3937BE6B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Lapioszkowna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Осово.</w:t>
      </w:r>
    </w:p>
    <w:p w14:paraId="2A90E02C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2F4AE89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FD87A3C" w14:textId="77777777" w:rsidR="00966BBD" w:rsidRPr="004B1D46" w:rsidRDefault="00966BBD" w:rsidP="00966BB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1D4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4B1D4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613B1E3" w14:textId="77777777" w:rsidR="00966BBD" w:rsidRDefault="00966BBD" w:rsidP="000106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1"/>
    <w:p w14:paraId="6D7D1473" w14:textId="77777777" w:rsidR="003A2274" w:rsidRPr="003A2274" w:rsidRDefault="00D02D2A" w:rsidP="003A227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3A2274"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3A2274" w:rsidRPr="003A2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A2274" w:rsidRPr="003A227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11</w:t>
      </w:r>
      <w:r w:rsidR="003A2274" w:rsidRPr="003A2274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3A2274" w:rsidRPr="003A227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A2274" w:rsidRPr="003A227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866D9F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A2851B1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A227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7C4C02D" wp14:editId="020D77F6">
            <wp:extent cx="5940425" cy="760257"/>
            <wp:effectExtent l="0" t="0" r="3175" b="1905"/>
            <wp:docPr id="786" name="Рисунок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2C08D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B31C57B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1819 года. Метрическая запись о крещении.</w:t>
      </w:r>
    </w:p>
    <w:p w14:paraId="5F71B482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826BB3E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Kiki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Teodora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0E9EF18" w14:textId="5D525975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</w:t>
      </w:r>
      <w:r w:rsidR="00EE21B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Maxiey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86670D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Krystyna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2C36F7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Babouka Paweł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456204" w14:textId="77777777" w:rsidR="003A2274" w:rsidRPr="003A2274" w:rsidRDefault="003A2274" w:rsidP="003A227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A227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3CE2DD0" w14:textId="77777777" w:rsidR="003A2274" w:rsidRPr="003A2274" w:rsidRDefault="003A2274" w:rsidP="003A227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A227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A227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A227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708A6C1" w14:textId="37C04FDE" w:rsidR="007230CB" w:rsidRPr="00EE21B3" w:rsidRDefault="007230CB" w:rsidP="003A227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5A473405" w14:textId="77777777" w:rsidR="00D83A2B" w:rsidRPr="00EE21B3" w:rsidRDefault="00D83A2B" w:rsidP="0001064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D83A2B" w:rsidRPr="00EE2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0648"/>
    <w:rsid w:val="0002321B"/>
    <w:rsid w:val="0003447F"/>
    <w:rsid w:val="00064F25"/>
    <w:rsid w:val="00140B4A"/>
    <w:rsid w:val="001C5AD1"/>
    <w:rsid w:val="00254356"/>
    <w:rsid w:val="00341E2A"/>
    <w:rsid w:val="003A2274"/>
    <w:rsid w:val="003D6A36"/>
    <w:rsid w:val="004E636B"/>
    <w:rsid w:val="00520114"/>
    <w:rsid w:val="007230CB"/>
    <w:rsid w:val="007B7CDC"/>
    <w:rsid w:val="00966BBD"/>
    <w:rsid w:val="00B6386E"/>
    <w:rsid w:val="00B75F14"/>
    <w:rsid w:val="00BD4F45"/>
    <w:rsid w:val="00BF2E4D"/>
    <w:rsid w:val="00C02FC1"/>
    <w:rsid w:val="00C54BCC"/>
    <w:rsid w:val="00CC32B6"/>
    <w:rsid w:val="00D02D2A"/>
    <w:rsid w:val="00D31FC2"/>
    <w:rsid w:val="00D363DB"/>
    <w:rsid w:val="00D44E91"/>
    <w:rsid w:val="00D83A2B"/>
    <w:rsid w:val="00EE21B3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2F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2022-09-09T15:32:00Z</dcterms:modified>
</cp:coreProperties>
</file>