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75B535B" w:rsidR="00CC32B6" w:rsidRDefault="00D363DB" w:rsidP="0001064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proofErr w:type="spellEnd"/>
      <w:r w:rsid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F6706">
        <w:rPr>
          <w:rFonts w:ascii="Times New Roman" w:hAnsi="Times New Roman" w:cs="Times New Roman"/>
          <w:b/>
          <w:bCs/>
          <w:sz w:val="24"/>
          <w:szCs w:val="24"/>
        </w:rPr>
        <w:t>Максей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F6706">
        <w:rPr>
          <w:rFonts w:ascii="Times New Roman" w:hAnsi="Times New Roman" w:cs="Times New Roman"/>
          <w:b/>
          <w:bCs/>
          <w:sz w:val="24"/>
          <w:szCs w:val="24"/>
          <w:lang w:val="pl-PL"/>
        </w:rPr>
        <w:t>Maxiey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106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CEA744" w14:textId="180B0BA5" w:rsidR="004B1D46" w:rsidRDefault="004B1D46" w:rsidP="00D83A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414945"/>
      <w:bookmarkStart w:id="1" w:name="_Hlk85988594"/>
      <w:bookmarkStart w:id="2" w:name="_Hlk113640734"/>
      <w:r>
        <w:rPr>
          <w:rFonts w:ascii="Times New Roman" w:hAnsi="Times New Roman" w:cs="Times New Roman"/>
          <w:sz w:val="24"/>
          <w:szCs w:val="24"/>
        </w:rPr>
        <w:t>18 февраля 1818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девкой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Крыстыной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Ляпёшкой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38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bookmarkEnd w:id="2"/>
    <w:p w14:paraId="4E49A979" w14:textId="3836790D" w:rsidR="00D83A2B" w:rsidRPr="00756583" w:rsidRDefault="003A2274" w:rsidP="00D83A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марта 1819</w:t>
      </w:r>
      <w:r w:rsidR="00D83A2B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254356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Тодоры</w:t>
      </w:r>
      <w:r w:rsidR="00D83A2B">
        <w:rPr>
          <w:rFonts w:ascii="Times New Roman" w:hAnsi="Times New Roman" w:cs="Times New Roman"/>
          <w:sz w:val="24"/>
          <w:szCs w:val="24"/>
        </w:rPr>
        <w:t xml:space="preserve"> </w:t>
      </w:r>
      <w:r w:rsidR="00D83A2B" w:rsidRPr="00B638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</w:t>
      </w:r>
      <w:r w:rsidR="00D83A2B">
        <w:rPr>
          <w:rFonts w:ascii="Times New Roman" w:hAnsi="Times New Roman" w:cs="Times New Roman"/>
          <w:sz w:val="24"/>
          <w:szCs w:val="24"/>
        </w:rPr>
        <w:t xml:space="preserve">НИАБ 136-13-894, лист </w:t>
      </w:r>
      <w:r>
        <w:rPr>
          <w:rFonts w:ascii="Times New Roman" w:hAnsi="Times New Roman" w:cs="Times New Roman"/>
          <w:sz w:val="24"/>
          <w:szCs w:val="24"/>
        </w:rPr>
        <w:t>100</w:t>
      </w:r>
      <w:r w:rsidR="00D83A2B">
        <w:rPr>
          <w:rFonts w:ascii="Times New Roman" w:hAnsi="Times New Roman" w:cs="Times New Roman"/>
          <w:sz w:val="24"/>
          <w:szCs w:val="24"/>
        </w:rPr>
        <w:t xml:space="preserve">об, </w:t>
      </w:r>
      <w:r w:rsidR="00D83A2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D83A2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D83A2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D83A2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83A2B">
        <w:rPr>
          <w:rFonts w:ascii="Times New Roman" w:hAnsi="Times New Roman" w:cs="Times New Roman"/>
          <w:sz w:val="24"/>
          <w:szCs w:val="24"/>
        </w:rPr>
        <w:t>)</w:t>
      </w:r>
      <w:r w:rsidR="00D83A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bookmarkEnd w:id="0"/>
    <w:p w14:paraId="7F2FCF90" w14:textId="5C80D2E4" w:rsidR="00010648" w:rsidRDefault="00010648" w:rsidP="000106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3AC3EE" w14:textId="3BA2C379" w:rsidR="004B1D46" w:rsidRPr="004B1D46" w:rsidRDefault="004B1D46" w:rsidP="004B1D4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1364072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4B1D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25.</w:t>
      </w:r>
      <w:r w:rsidRPr="004B1D4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№4/1818</w:t>
      </w:r>
      <w:r w:rsidRPr="004B1D46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4B1D46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4B1D46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4B1D4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47B3E9A" w14:textId="77777777" w:rsidR="004B1D46" w:rsidRPr="004B1D46" w:rsidRDefault="004B1D46" w:rsidP="004B1D4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71D7C2D" w14:textId="77777777" w:rsidR="004B1D46" w:rsidRPr="004B1D46" w:rsidRDefault="004B1D46" w:rsidP="004B1D4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B1D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CBAB11" wp14:editId="116E83F8">
            <wp:extent cx="5940425" cy="1565884"/>
            <wp:effectExtent l="0" t="0" r="3175" b="0"/>
            <wp:docPr id="336" name="Рисунок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A935" w14:textId="77777777" w:rsidR="004B1D46" w:rsidRPr="004B1D46" w:rsidRDefault="004B1D46" w:rsidP="004B1D4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9352E71" w14:textId="77777777" w:rsidR="004B1D46" w:rsidRPr="004B1D46" w:rsidRDefault="004B1D46" w:rsidP="004B1D4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B1D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18 февраля 1818 года. Запись о венчании.</w:t>
      </w:r>
    </w:p>
    <w:p w14:paraId="08439D3D" w14:textId="77777777" w:rsidR="004B1D46" w:rsidRPr="004B1D46" w:rsidRDefault="004B1D46" w:rsidP="004B1D4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F3EE20" w14:textId="77777777" w:rsidR="004B1D46" w:rsidRPr="004B1D46" w:rsidRDefault="004B1D46" w:rsidP="004B1D4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B1D4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Kiki</w:t>
      </w:r>
      <w:r w:rsidRPr="004B1D46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4B1D4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4B1D46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4B1D4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Maxiej</w:t>
      </w:r>
      <w:r w:rsidRPr="004B1D46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с деревни </w:t>
      </w:r>
      <w:proofErr w:type="spellStart"/>
      <w:r w:rsidRPr="004B1D46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4B1D4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D03079C" w14:textId="77777777" w:rsidR="004B1D46" w:rsidRPr="004B1D46" w:rsidRDefault="004B1D46" w:rsidP="004B1D4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B1D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Lapioszkowna</w:t>
      </w:r>
      <w:r w:rsidRPr="004B1D4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B1D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Krystyna</w:t>
      </w:r>
      <w:r w:rsidRPr="004B1D46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</w:t>
      </w:r>
      <w:proofErr w:type="spellStart"/>
      <w:r w:rsidRPr="004B1D46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4B1D4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847B82D" w14:textId="77777777" w:rsidR="004B1D46" w:rsidRPr="004B1D46" w:rsidRDefault="004B1D46" w:rsidP="004B1D4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B1D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Kiki</w:t>
      </w:r>
      <w:r w:rsidRPr="004B1D46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4B1D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4B1D4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B1D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4B1D4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2715B48" w14:textId="77777777" w:rsidR="004B1D46" w:rsidRPr="004B1D46" w:rsidRDefault="004B1D46" w:rsidP="004B1D4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B1D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4B1D4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B1D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4B1D4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1C7B731" w14:textId="77777777" w:rsidR="004B1D46" w:rsidRPr="004B1D46" w:rsidRDefault="004B1D46" w:rsidP="004B1D4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B1D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4B1D4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B1D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4B1D4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3"/>
    <w:p w14:paraId="55276ECF" w14:textId="77777777" w:rsidR="004B1D46" w:rsidRDefault="004B1D46" w:rsidP="000106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1"/>
    <w:p w14:paraId="6D7D1473" w14:textId="77777777" w:rsidR="003A2274" w:rsidRPr="003A2274" w:rsidRDefault="00D02D2A" w:rsidP="003A2274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3A2274" w:rsidRPr="003A22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100об. </w:t>
      </w:r>
      <w:r w:rsidR="003A2274" w:rsidRPr="003A227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3A2274" w:rsidRPr="003A227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11</w:t>
      </w:r>
      <w:r w:rsidR="003A2274" w:rsidRPr="003A2274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3A2274" w:rsidRPr="003A227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A2274" w:rsidRPr="003A227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2866D9F" w14:textId="77777777" w:rsidR="003A2274" w:rsidRPr="003A2274" w:rsidRDefault="003A2274" w:rsidP="003A227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A2851B1" w14:textId="77777777" w:rsidR="003A2274" w:rsidRPr="003A2274" w:rsidRDefault="003A2274" w:rsidP="003A227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3A227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7C4C02D" wp14:editId="020D77F6">
            <wp:extent cx="5940425" cy="760257"/>
            <wp:effectExtent l="0" t="0" r="3175" b="1905"/>
            <wp:docPr id="786" name="Рисунок 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C08D" w14:textId="77777777" w:rsidR="003A2274" w:rsidRPr="003A2274" w:rsidRDefault="003A2274" w:rsidP="003A227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B31C57B" w14:textId="77777777" w:rsidR="003A2274" w:rsidRPr="003A2274" w:rsidRDefault="003A2274" w:rsidP="003A227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A22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9 марта 1819 года. Метрическая запись о крещении.</w:t>
      </w:r>
    </w:p>
    <w:p w14:paraId="5F71B482" w14:textId="77777777" w:rsidR="003A2274" w:rsidRPr="003A2274" w:rsidRDefault="003A2274" w:rsidP="003A22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826BB3E" w14:textId="77777777" w:rsidR="003A2274" w:rsidRPr="003A2274" w:rsidRDefault="003A2274" w:rsidP="003A22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A22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3A22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3A22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3A22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A22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Teodora</w:t>
      </w:r>
      <w:r w:rsidRPr="003A22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70E9EF18" w14:textId="46B2D9F0" w:rsidR="003A2274" w:rsidRPr="003A2274" w:rsidRDefault="003A2274" w:rsidP="003A22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A22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 </w:t>
      </w:r>
      <w:r w:rsidR="00EF670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Maxiey</w:t>
      </w:r>
      <w:r w:rsidRPr="003A22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A22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A22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986670D" w14:textId="77777777" w:rsidR="003A2274" w:rsidRPr="003A2274" w:rsidRDefault="003A2274" w:rsidP="003A22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A22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Kikiłowa Krystyna – </w:t>
      </w:r>
      <w:r w:rsidRPr="003A22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A22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42C36F7" w14:textId="77777777" w:rsidR="003A2274" w:rsidRPr="003A2274" w:rsidRDefault="003A2274" w:rsidP="003A22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A22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Babouka Paweł – </w:t>
      </w:r>
      <w:r w:rsidRPr="003A22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A22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F456204" w14:textId="77777777" w:rsidR="003A2274" w:rsidRPr="003A2274" w:rsidRDefault="003A2274" w:rsidP="003A22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A22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Kikiłowa Maruta – </w:t>
      </w:r>
      <w:r w:rsidRPr="003A22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A22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3CE2DD0" w14:textId="77777777" w:rsidR="003A2274" w:rsidRPr="003A2274" w:rsidRDefault="003A2274" w:rsidP="003A22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3A227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3A2274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3A227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708A6C1" w14:textId="37C04FDE" w:rsidR="007230CB" w:rsidRPr="007230CB" w:rsidRDefault="007230CB" w:rsidP="003A2274">
      <w:pPr>
        <w:rPr>
          <w:rFonts w:ascii="Times New Roman" w:eastAsia="Calibri" w:hAnsi="Times New Roman" w:cs="Times New Roman"/>
          <w:sz w:val="24"/>
          <w:szCs w:val="24"/>
        </w:rPr>
      </w:pPr>
    </w:p>
    <w:p w14:paraId="5A473405" w14:textId="77777777" w:rsidR="00D83A2B" w:rsidRPr="00D363DB" w:rsidRDefault="00D83A2B" w:rsidP="0001064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83A2B" w:rsidRPr="00D36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0648"/>
    <w:rsid w:val="0002321B"/>
    <w:rsid w:val="0003447F"/>
    <w:rsid w:val="00064F25"/>
    <w:rsid w:val="00140B4A"/>
    <w:rsid w:val="001C5AD1"/>
    <w:rsid w:val="00254356"/>
    <w:rsid w:val="00341E2A"/>
    <w:rsid w:val="003A2274"/>
    <w:rsid w:val="003D6A36"/>
    <w:rsid w:val="004B1D46"/>
    <w:rsid w:val="004E636B"/>
    <w:rsid w:val="007230CB"/>
    <w:rsid w:val="007B7CDC"/>
    <w:rsid w:val="00B6386E"/>
    <w:rsid w:val="00B75F14"/>
    <w:rsid w:val="00BD4F45"/>
    <w:rsid w:val="00BF2E4D"/>
    <w:rsid w:val="00C02FC1"/>
    <w:rsid w:val="00C54BCC"/>
    <w:rsid w:val="00CC32B6"/>
    <w:rsid w:val="00D02D2A"/>
    <w:rsid w:val="00D31FC2"/>
    <w:rsid w:val="00D363DB"/>
    <w:rsid w:val="00D44E91"/>
    <w:rsid w:val="00D83A2B"/>
    <w:rsid w:val="00EF6706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F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2022-09-09T15:32:00Z</dcterms:modified>
</cp:coreProperties>
</file>