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4857C8" w:rsidR="00CC32B6" w:rsidRDefault="00D363DB" w:rsidP="000106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0525">
        <w:rPr>
          <w:rFonts w:ascii="Times New Roman" w:hAnsi="Times New Roman" w:cs="Times New Roman"/>
          <w:b/>
          <w:bCs/>
          <w:sz w:val="24"/>
          <w:szCs w:val="24"/>
        </w:rPr>
        <w:t xml:space="preserve">Тодора </w:t>
      </w:r>
      <w:r w:rsidR="00BB172E">
        <w:rPr>
          <w:rFonts w:ascii="Times New Roman" w:hAnsi="Times New Roman" w:cs="Times New Roman"/>
          <w:b/>
          <w:bCs/>
          <w:sz w:val="24"/>
          <w:szCs w:val="24"/>
        </w:rPr>
        <w:t>Максеева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20525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0525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49A979" w14:textId="5D689BC7" w:rsidR="00D83A2B" w:rsidRPr="00756583" w:rsidRDefault="003A2274" w:rsidP="00D83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414945"/>
      <w:bookmarkStart w:id="1" w:name="_Hlk85988594"/>
      <w:r>
        <w:rPr>
          <w:rFonts w:ascii="Times New Roman" w:hAnsi="Times New Roman" w:cs="Times New Roman"/>
          <w:sz w:val="24"/>
          <w:szCs w:val="24"/>
        </w:rPr>
        <w:t>9 марта 1819</w:t>
      </w:r>
      <w:r w:rsidR="00D83A2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D83A2B"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</w:t>
      </w:r>
      <w:r w:rsidR="00D83A2B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D83A2B">
        <w:rPr>
          <w:rFonts w:ascii="Times New Roman" w:hAnsi="Times New Roman" w:cs="Times New Roman"/>
          <w:sz w:val="24"/>
          <w:szCs w:val="24"/>
        </w:rPr>
        <w:t xml:space="preserve">об, </w:t>
      </w:r>
      <w:r w:rsidR="00D83A2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D83A2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83A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83A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83A2B">
        <w:rPr>
          <w:rFonts w:ascii="Times New Roman" w:hAnsi="Times New Roman" w:cs="Times New Roman"/>
          <w:sz w:val="24"/>
          <w:szCs w:val="24"/>
        </w:rPr>
        <w:t>)</w:t>
      </w:r>
      <w:r w:rsidR="00D83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0"/>
    <w:p w14:paraId="7F2FCF90" w14:textId="77777777" w:rsidR="00010648" w:rsidRDefault="00010648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6D7D1473" w14:textId="77777777" w:rsidR="003A2274" w:rsidRPr="003A2274" w:rsidRDefault="00D02D2A" w:rsidP="003A227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A2274"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100об. </w:t>
      </w:r>
      <w:r w:rsidR="003A2274" w:rsidRPr="003A22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A2274" w:rsidRPr="003A22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11</w:t>
      </w:r>
      <w:r w:rsidR="003A2274" w:rsidRPr="003A2274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3A2274" w:rsidRPr="003A22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A2274" w:rsidRPr="003A22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866D9F" w14:textId="77777777" w:rsidR="003A2274" w:rsidRPr="003A2274" w:rsidRDefault="003A2274" w:rsidP="003A22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2851B1" w14:textId="77777777" w:rsidR="003A2274" w:rsidRPr="003A2274" w:rsidRDefault="003A2274" w:rsidP="003A22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A227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7C4C02D" wp14:editId="020D77F6">
            <wp:extent cx="5940425" cy="760257"/>
            <wp:effectExtent l="0" t="0" r="3175" b="1905"/>
            <wp:docPr id="786" name="Рисунок 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C08D" w14:textId="77777777" w:rsidR="003A2274" w:rsidRPr="003A2274" w:rsidRDefault="003A2274" w:rsidP="003A22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31C57B" w14:textId="77777777" w:rsidR="003A2274" w:rsidRPr="003A2274" w:rsidRDefault="003A2274" w:rsidP="003A22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марта 1819 года. Метрическая запись о крещении.</w:t>
      </w:r>
    </w:p>
    <w:p w14:paraId="5F71B482" w14:textId="77777777" w:rsidR="003A2274" w:rsidRPr="003A2274" w:rsidRDefault="003A2274" w:rsidP="003A2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26BB3E" w14:textId="77777777" w:rsidR="003A2274" w:rsidRPr="003A2274" w:rsidRDefault="003A2274" w:rsidP="003A2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70E9EF18" w14:textId="340A26EF" w:rsidR="003A2274" w:rsidRPr="003A2274" w:rsidRDefault="003A2274" w:rsidP="003A2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</w:t>
      </w:r>
      <w:r w:rsidR="00BB17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Maxiey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86670D" w14:textId="77777777" w:rsidR="003A2274" w:rsidRPr="003A2274" w:rsidRDefault="003A2274" w:rsidP="003A2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Krystyna – 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2C36F7" w14:textId="77777777" w:rsidR="003A2274" w:rsidRPr="003A2274" w:rsidRDefault="003A2274" w:rsidP="003A2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Babouka Paweł – 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F456204" w14:textId="77777777" w:rsidR="003A2274" w:rsidRPr="003A2274" w:rsidRDefault="003A2274" w:rsidP="003A2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Maruta – 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CE2DD0" w14:textId="77777777" w:rsidR="003A2274" w:rsidRPr="003A2274" w:rsidRDefault="003A2274" w:rsidP="003A22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A227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A227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A227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708A6C1" w14:textId="37C04FDE" w:rsidR="007230CB" w:rsidRPr="007230CB" w:rsidRDefault="007230CB" w:rsidP="003A2274">
      <w:pPr>
        <w:rPr>
          <w:rFonts w:ascii="Times New Roman" w:eastAsia="Calibri" w:hAnsi="Times New Roman" w:cs="Times New Roman"/>
          <w:sz w:val="24"/>
          <w:szCs w:val="24"/>
        </w:rPr>
      </w:pPr>
    </w:p>
    <w:p w14:paraId="5A473405" w14:textId="77777777" w:rsidR="00D83A2B" w:rsidRPr="00D363DB" w:rsidRDefault="00D83A2B" w:rsidP="000106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3A2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0648"/>
    <w:rsid w:val="0002321B"/>
    <w:rsid w:val="0003447F"/>
    <w:rsid w:val="00064F25"/>
    <w:rsid w:val="00140B4A"/>
    <w:rsid w:val="001C5AD1"/>
    <w:rsid w:val="00254356"/>
    <w:rsid w:val="00341E2A"/>
    <w:rsid w:val="003A2274"/>
    <w:rsid w:val="003D6A36"/>
    <w:rsid w:val="004E636B"/>
    <w:rsid w:val="007230CB"/>
    <w:rsid w:val="007B7CDC"/>
    <w:rsid w:val="00B6386E"/>
    <w:rsid w:val="00B75F14"/>
    <w:rsid w:val="00BB172E"/>
    <w:rsid w:val="00BD4F45"/>
    <w:rsid w:val="00BF2E4D"/>
    <w:rsid w:val="00C02FC1"/>
    <w:rsid w:val="00C54BCC"/>
    <w:rsid w:val="00CC32B6"/>
    <w:rsid w:val="00D02D2A"/>
    <w:rsid w:val="00D31FC2"/>
    <w:rsid w:val="00D363DB"/>
    <w:rsid w:val="00D44E91"/>
    <w:rsid w:val="00D83A2B"/>
    <w:rsid w:val="00E20525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F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2022-09-09T15:30:00Z</dcterms:modified>
</cp:coreProperties>
</file>