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02333D" w:rsidR="00CC32B6" w:rsidRDefault="00D363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0E3E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0E3E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580E3E" w:rsidRPr="00580E3E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0189B3" w14:textId="7807D16E" w:rsidR="00817AE0" w:rsidRDefault="00817A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8641"/>
      <w:r>
        <w:rPr>
          <w:rFonts w:ascii="Times New Roman" w:hAnsi="Times New Roman" w:cs="Times New Roman"/>
          <w:sz w:val="24"/>
          <w:szCs w:val="24"/>
        </w:rPr>
        <w:t xml:space="preserve">6 января 1786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1F28CA95" w:rsidR="00CC32B6" w:rsidRPr="00114B52" w:rsidRDefault="00580E3E" w:rsidP="00114B52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" w:name="_Hlk98433735"/>
      <w:bookmarkEnd w:id="0"/>
      <w:r>
        <w:rPr>
          <w:rFonts w:ascii="Times New Roman" w:hAnsi="Times New Roman" w:cs="Times New Roman"/>
          <w:sz w:val="24"/>
          <w:szCs w:val="24"/>
        </w:rPr>
        <w:t>11 июля</w:t>
      </w:r>
      <w:r w:rsidR="00D02D2A">
        <w:rPr>
          <w:rFonts w:ascii="Times New Roman" w:hAnsi="Times New Roman" w:cs="Times New Roman"/>
          <w:sz w:val="24"/>
          <w:szCs w:val="24"/>
        </w:rPr>
        <w:t xml:space="preserve"> 178</w:t>
      </w:r>
      <w:r w:rsidR="00D363DB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D36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14B52">
        <w:rPr>
          <w:rFonts w:ascii="Times New Roman" w:hAnsi="Times New Roman" w:cs="Times New Roman"/>
          <w:sz w:val="24"/>
          <w:szCs w:val="24"/>
        </w:rPr>
        <w:t xml:space="preserve">, </w:t>
      </w:r>
      <w:r w:rsidR="00114B52"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="00114B52"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14B52"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0816E75" w14:textId="75E301ED" w:rsidR="003147B5" w:rsidRPr="00756583" w:rsidRDefault="003147B5" w:rsidP="003147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004033"/>
      <w:bookmarkEnd w:id="1"/>
      <w:r>
        <w:rPr>
          <w:rFonts w:ascii="Times New Roman" w:hAnsi="Times New Roman" w:cs="Times New Roman"/>
          <w:sz w:val="24"/>
          <w:szCs w:val="24"/>
        </w:rPr>
        <w:t xml:space="preserve">12 сентября 1793 г – крещение сына </w:t>
      </w:r>
      <w:r w:rsidR="00A904F6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B6962">
        <w:rPr>
          <w:rFonts w:ascii="Times New Roman" w:hAnsi="Times New Roman" w:cs="Times New Roman"/>
          <w:sz w:val="24"/>
          <w:szCs w:val="24"/>
        </w:rPr>
        <w:t xml:space="preserve">, </w:t>
      </w:r>
      <w:r w:rsidR="003B6962"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3B6962"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B6962" w:rsidRPr="003B69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241236" w14:textId="714103C6" w:rsidR="00AA2A15" w:rsidRPr="00756583" w:rsidRDefault="00AA2A15" w:rsidP="00AA2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302793"/>
      <w:bookmarkEnd w:id="2"/>
      <w:r>
        <w:rPr>
          <w:rFonts w:ascii="Times New Roman" w:hAnsi="Times New Roman" w:cs="Times New Roman"/>
          <w:sz w:val="24"/>
          <w:szCs w:val="24"/>
        </w:rPr>
        <w:t xml:space="preserve">30 мая 1797 г – крещение сына Степана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19E97D" w14:textId="71D8A175" w:rsidR="00735157" w:rsidRPr="00756583" w:rsidRDefault="00735157" w:rsidP="007351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7181870"/>
      <w:bookmarkEnd w:id="3"/>
      <w:r>
        <w:rPr>
          <w:rFonts w:ascii="Times New Roman" w:hAnsi="Times New Roman" w:cs="Times New Roman"/>
          <w:sz w:val="24"/>
          <w:szCs w:val="24"/>
        </w:rPr>
        <w:t>6 ноября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Андрея Ильи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938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624DC6" w14:textId="76A94050" w:rsidR="00817AE0" w:rsidRPr="00817AE0" w:rsidRDefault="00817AE0" w:rsidP="00817A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22861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230об.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№1/1786-р (коп).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4E8DFA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A9A2FD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D77CB5" wp14:editId="35D7EA05">
            <wp:extent cx="5940425" cy="2240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E6E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A5167B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1786 года. Метрическая запись о крещении.</w:t>
      </w:r>
    </w:p>
    <w:p w14:paraId="485C4254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695B99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Domicela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2EBB035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6D3C0DE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817AE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9AAF70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49044D" w14:textId="77777777" w:rsidR="00817AE0" w:rsidRPr="00817AE0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Zofia</w:t>
      </w:r>
      <w:r w:rsidRPr="00817A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17A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36C2AF" w14:textId="77777777" w:rsidR="00817AE0" w:rsidRPr="00114B52" w:rsidRDefault="00817AE0" w:rsidP="00817A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14B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14B5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17AE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312E5670" w14:textId="77777777" w:rsidR="00817AE0" w:rsidRPr="00114B52" w:rsidRDefault="00817AE0" w:rsidP="00580E3E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3E605DB" w14:textId="03175541" w:rsidR="00580E3E" w:rsidRPr="00580E3E" w:rsidRDefault="00D02D2A" w:rsidP="00580E3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14B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114B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114B5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6" w:name="_Hlk71009462"/>
      <w:bookmarkStart w:id="7" w:name="_Hlk70834317"/>
      <w:bookmarkStart w:id="8" w:name="_Hlk70438545"/>
      <w:r w:rsidR="00580E3E" w:rsidRPr="00580E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580E3E"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580E3E" w:rsidRPr="00580E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№39/1788-р (ориг).</w:t>
      </w:r>
    </w:p>
    <w:p w14:paraId="0A7B9F8B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A44A13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580E3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7A9BE7" wp14:editId="18BBB6F3">
            <wp:extent cx="5940425" cy="1096241"/>
            <wp:effectExtent l="0" t="0" r="3175" b="8890"/>
            <wp:docPr id="2262" name="Рисунок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85AF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5EA748B0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1788 года. Метрическая запись о крещении.</w:t>
      </w:r>
    </w:p>
    <w:p w14:paraId="529C7808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B59A8E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CF716A5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5E2CA8B5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2510FD4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Leon -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D91D52" w14:textId="77777777" w:rsidR="00580E3E" w:rsidRPr="00580E3E" w:rsidRDefault="00580E3E" w:rsidP="00580E3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Kawalowa Zosia  - 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580E3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69C71" w14:textId="77777777" w:rsidR="00580E3E" w:rsidRPr="00580E3E" w:rsidRDefault="00580E3E" w:rsidP="00580E3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80E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580E3E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580E3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2BAAB9A0" w14:textId="16DCCD59" w:rsidR="00D363DB" w:rsidRDefault="00D363DB" w:rsidP="00D363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426BD6" w14:textId="7E944426" w:rsidR="00114B52" w:rsidRPr="00114B52" w:rsidRDefault="00114B52" w:rsidP="00114B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4337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B696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№20/1788-р (коп).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2FD598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01A651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45A302" wp14:editId="118B4178">
            <wp:extent cx="5940425" cy="1456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5097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5E5832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июля 1788 года. Метрическая запись о крещении.</w:t>
      </w:r>
    </w:p>
    <w:p w14:paraId="5E6A3780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E01254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E2BD869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31A2152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Kiki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>ł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owa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14B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C7CECDB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Leon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974B86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 Zofia</w:t>
      </w:r>
      <w:r w:rsidRPr="00114B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14B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A394CD6" w14:textId="77777777" w:rsidR="00114B52" w:rsidRPr="00114B52" w:rsidRDefault="00114B52" w:rsidP="00114B5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4B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14B5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14B5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4B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2FBE9850" w14:textId="77777777" w:rsidR="00114B52" w:rsidRPr="00580E3E" w:rsidRDefault="00114B52" w:rsidP="00D363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5BB7904" w14:textId="114DF9E7" w:rsidR="003147B5" w:rsidRPr="003147B5" w:rsidRDefault="00AA2A15" w:rsidP="003147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0040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3147B5" w:rsidRPr="003147B5">
        <w:rPr>
          <w:rFonts w:ascii="Times New Roman" w:eastAsia="Calibri" w:hAnsi="Times New Roman" w:cs="Times New Roman"/>
          <w:sz w:val="24"/>
          <w:szCs w:val="24"/>
        </w:rPr>
        <w:t>Лист</w:t>
      </w:r>
      <w:r w:rsidR="003147B5" w:rsidRPr="00817AE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="003147B5" w:rsidRPr="003147B5">
        <w:rPr>
          <w:rFonts w:ascii="Times New Roman" w:eastAsia="Calibri" w:hAnsi="Times New Roman" w:cs="Times New Roman"/>
          <w:sz w:val="24"/>
          <w:szCs w:val="24"/>
        </w:rPr>
        <w:t>об</w:t>
      </w:r>
      <w:r w:rsidR="003147B5" w:rsidRPr="00817AE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3147B5" w:rsidRPr="003147B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147B5" w:rsidRPr="003147B5">
        <w:rPr>
          <w:rFonts w:ascii="Times New Roman" w:eastAsia="Calibri" w:hAnsi="Times New Roman" w:cs="Times New Roman"/>
          <w:b/>
          <w:bCs/>
          <w:sz w:val="24"/>
          <w:szCs w:val="24"/>
        </w:rPr>
        <w:t>67/1793</w:t>
      </w:r>
      <w:r w:rsidR="003147B5" w:rsidRPr="003147B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147B5" w:rsidRPr="003147B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1E4468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832F4DE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147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CD32D2A" wp14:editId="2C789CF8">
            <wp:extent cx="5940425" cy="441439"/>
            <wp:effectExtent l="0" t="0" r="3175" b="0"/>
            <wp:docPr id="2732" name="Рисунок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AD21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46CBF0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47B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147B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сентября 1793 года. Метрическая запись о крещении.</w:t>
      </w:r>
    </w:p>
    <w:p w14:paraId="090AA742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BF4632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147B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147B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F4E758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ł  – отец.</w:t>
      </w:r>
    </w:p>
    <w:p w14:paraId="3A5C0C7C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7857D200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204BD9" w14:textId="77777777" w:rsidR="003147B5" w:rsidRPr="003147B5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0ABBCA" w14:textId="77777777" w:rsidR="003147B5" w:rsidRPr="00817AE0" w:rsidRDefault="003147B5" w:rsidP="003147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147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147B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17AE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4F9FFF26" w14:textId="20CDE892" w:rsidR="00D363DB" w:rsidRDefault="00D363DB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56DF3E" w14:textId="7DF6C0C4" w:rsidR="003B6962" w:rsidRPr="003B6962" w:rsidRDefault="003B6962" w:rsidP="003B69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0523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3515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№36/1793-р (коп).</w:t>
      </w:r>
      <w:r w:rsidRPr="003B69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EBF099E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847EC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571195" wp14:editId="074A6E3A">
            <wp:extent cx="5940425" cy="10623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F22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DBF03E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[12] сентября 1793 года. Метрическая запись о крещении.</w:t>
      </w:r>
    </w:p>
    <w:p w14:paraId="4C9C7302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F4F090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7BDA02C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20B6AC5A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Uljana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AFEAF8C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Leon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A13FD6" w14:textId="77777777" w:rsidR="003B6962" w:rsidRPr="003B6962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AD480" w14:textId="77777777" w:rsidR="003B6962" w:rsidRPr="00735157" w:rsidRDefault="003B6962" w:rsidP="003B69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69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165FEC1A" w14:textId="77777777" w:rsidR="003B6962" w:rsidRPr="00817AE0" w:rsidRDefault="003B6962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CB6200C" w14:textId="7778BFF2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3027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A2A1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17AE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AA2A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AA2A1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A2A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A2A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F86D03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2A15">
        <w:rPr>
          <w:rFonts w:ascii="Times New Roman" w:eastAsia="Calibri" w:hAnsi="Times New Roman" w:cs="Times New Roman"/>
          <w:sz w:val="24"/>
          <w:szCs w:val="24"/>
        </w:rPr>
        <w:tab/>
      </w:r>
      <w:r w:rsidRPr="00AA2A15">
        <w:rPr>
          <w:rFonts w:ascii="Times New Roman" w:eastAsia="Calibri" w:hAnsi="Times New Roman" w:cs="Times New Roman"/>
          <w:sz w:val="24"/>
          <w:szCs w:val="24"/>
        </w:rPr>
        <w:tab/>
      </w:r>
    </w:p>
    <w:p w14:paraId="527AE148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2A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2FD4F3" wp14:editId="000910F9">
            <wp:extent cx="5940425" cy="1256876"/>
            <wp:effectExtent l="0" t="0" r="3175" b="635"/>
            <wp:docPr id="3041" name="Рисунок 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7526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82585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2A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A2A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54E43CAD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F89F20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A2A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FD6625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624452E9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22D9AB2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-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9487A3" w14:textId="77777777" w:rsidR="00AA2A15" w:rsidRPr="00AA2A15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24647D" w14:textId="77777777" w:rsidR="00AA2A15" w:rsidRPr="00735157" w:rsidRDefault="00AA2A15" w:rsidP="00AA2A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2A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2A1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3515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5FBAF4C5" w14:textId="77777777" w:rsidR="00AA2A15" w:rsidRPr="00735157" w:rsidRDefault="00AA2A15" w:rsidP="00D363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033CF6A" w14:textId="796AF091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17181890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17A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№44/1799</w:t>
      </w:r>
      <w:r w:rsidRPr="0073515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EA8D6B2" w14:textId="77777777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1458F" w14:textId="77777777" w:rsidR="00735157" w:rsidRPr="00735157" w:rsidRDefault="00735157" w:rsidP="0073515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735157">
        <w:rPr>
          <w:rFonts w:ascii="Times New Roman" w:eastAsia="Calibri" w:hAnsi="Times New Roman" w:cs="Times New Roman"/>
          <w:sz w:val="24"/>
          <w:szCs w:val="24"/>
        </w:rPr>
        <w:t>49/1799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№48/1799-р (коп))</w:t>
      </w:r>
    </w:p>
    <w:p w14:paraId="7916271C" w14:textId="77777777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E744CC" w14:textId="77777777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CC9753" wp14:editId="7FD64C66">
            <wp:extent cx="5940425" cy="1539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280B" w14:textId="77777777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D7F0FB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2B44B5DD" w14:textId="77777777" w:rsidR="00735157" w:rsidRPr="00735157" w:rsidRDefault="00735157" w:rsidP="007351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0197A3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 [Осово].</w:t>
      </w:r>
    </w:p>
    <w:p w14:paraId="0622EC1C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04C8A1E0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FF6CE97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5A6043E1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3A190474" w14:textId="77777777" w:rsidR="00735157" w:rsidRPr="00735157" w:rsidRDefault="00735157" w:rsidP="0073515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3"/>
    <w:p w14:paraId="7F964550" w14:textId="77777777" w:rsidR="00D02D2A" w:rsidRP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8"/>
    <w:p w14:paraId="22FE87C7" w14:textId="2B2B19BA" w:rsidR="00064F25" w:rsidRPr="00064F25" w:rsidRDefault="00064F25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ABA62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0E261" w14:textId="5295B486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14B52"/>
    <w:rsid w:val="00140B4A"/>
    <w:rsid w:val="003147B5"/>
    <w:rsid w:val="00341E2A"/>
    <w:rsid w:val="003B6962"/>
    <w:rsid w:val="003D6A36"/>
    <w:rsid w:val="00580E3E"/>
    <w:rsid w:val="00735157"/>
    <w:rsid w:val="007B7CDC"/>
    <w:rsid w:val="00817AE0"/>
    <w:rsid w:val="00A904F6"/>
    <w:rsid w:val="00AA2A15"/>
    <w:rsid w:val="00B75F14"/>
    <w:rsid w:val="00BD4F45"/>
    <w:rsid w:val="00C54BCC"/>
    <w:rsid w:val="00CC32B6"/>
    <w:rsid w:val="00D02D2A"/>
    <w:rsid w:val="00D31FC2"/>
    <w:rsid w:val="00D363D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2022-10-20T15:11:00Z</dcterms:modified>
</cp:coreProperties>
</file>