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044B36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618B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80618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13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Uljana, </w:t>
      </w:r>
      <w:r w:rsidR="0080618B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32F8BC" w14:textId="77777777" w:rsidR="005913DC" w:rsidRDefault="005913DC" w:rsidP="005913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1786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33236B" w14:textId="77777777" w:rsidR="00FA0A28" w:rsidRPr="00114B52" w:rsidRDefault="00FA0A28" w:rsidP="00FA0A2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11 июля 1788 г – крещение сына Антона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5A8F7D" w14:textId="77777777" w:rsidR="005E5DE0" w:rsidRPr="00756583" w:rsidRDefault="005E5DE0" w:rsidP="005E5D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033"/>
      <w:r>
        <w:rPr>
          <w:rFonts w:ascii="Times New Roman" w:hAnsi="Times New Roman" w:cs="Times New Roman"/>
          <w:sz w:val="24"/>
          <w:szCs w:val="24"/>
        </w:rPr>
        <w:t xml:space="preserve">12 сентября 1793 г – крещение сына Яна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A351268" w14:textId="77777777" w:rsidR="003C63F4" w:rsidRPr="00756583" w:rsidRDefault="003C63F4" w:rsidP="003C63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1797 г – крещение сына Степана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0593BB" w14:textId="77777777" w:rsidR="000E152F" w:rsidRPr="00756583" w:rsidRDefault="000E152F" w:rsidP="000E15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ноября 1799 г – крещение сына Андрея Ильи (НИАБ 136-13-938, лист 245,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D6A5E" w14:textId="77777777" w:rsidR="005913DC" w:rsidRPr="00817AE0" w:rsidRDefault="005913DC" w:rsidP="005913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№1/1786-р (коп).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3E677D4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8FFE91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7A172" wp14:editId="03F96819">
            <wp:extent cx="5940425" cy="2240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8F0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CBD731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1786 года. Метрическая запись о крещении.</w:t>
      </w:r>
    </w:p>
    <w:p w14:paraId="640B61FE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BB3C65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Domicela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108B07A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672498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0F3A0C2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6AD52C" w14:textId="77777777" w:rsidR="005913DC" w:rsidRPr="00817AE0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Zofia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680B049" w14:textId="77777777" w:rsidR="005913DC" w:rsidRPr="00FA0A28" w:rsidRDefault="005913DC" w:rsidP="005913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A0A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A0A2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A0A2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17AE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A0A2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2A1A4A8" w14:textId="77777777" w:rsidR="005913DC" w:rsidRPr="00FA0A28" w:rsidRDefault="005913DC" w:rsidP="00580E3E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3E605DB" w14:textId="4561590A" w:rsidR="00580E3E" w:rsidRPr="00580E3E" w:rsidRDefault="00D02D2A" w:rsidP="00580E3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A0A2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FA0A2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FA0A2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1009462"/>
      <w:bookmarkStart w:id="2" w:name="_Hlk70834317"/>
      <w:bookmarkStart w:id="3" w:name="_Hlk70438545"/>
      <w:r w:rsidR="00580E3E" w:rsidRPr="00580E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580E3E" w:rsidRPr="00FA0A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580E3E" w:rsidRPr="00580E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№39/1788-р (ориг).</w:t>
      </w:r>
    </w:p>
    <w:p w14:paraId="0A7B9F8B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A44A13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80E3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7A9BE7" wp14:editId="18BBB6F3">
            <wp:extent cx="5940425" cy="1096241"/>
            <wp:effectExtent l="0" t="0" r="3175" b="8890"/>
            <wp:docPr id="2262" name="Рисунок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85AF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5EA748B0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1788 года. Метрическая запись о крещении.</w:t>
      </w:r>
    </w:p>
    <w:p w14:paraId="529C7808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B59A8E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CF716A5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5E2CA8B5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2510FD4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D91D52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Kawalowa Zosia  -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69C71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580E3E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580E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2BAAB9A0" w14:textId="436278C4" w:rsidR="00D363DB" w:rsidRDefault="00D363DB" w:rsidP="00D363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1F416F5" w14:textId="77777777" w:rsidR="00FA0A28" w:rsidRPr="00114B52" w:rsidRDefault="00FA0A28" w:rsidP="00FA0A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E5DE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E5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E5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E5D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№20/1788-р (коп).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21A5EB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71E4E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AF893C" wp14:editId="3B30CFAA">
            <wp:extent cx="5940425" cy="1456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92F0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4C0402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июля 1788 года. Метрическая запись о крещении.</w:t>
      </w:r>
    </w:p>
    <w:p w14:paraId="4542C6A0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CAB261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42A0D4D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C4D298C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73FD33F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6980D9A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Zofia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4E8E22" w14:textId="77777777" w:rsidR="00FA0A28" w:rsidRPr="00114B52" w:rsidRDefault="00FA0A28" w:rsidP="00FA0A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14B5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14B5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3BFD8FC" w14:textId="77777777" w:rsidR="00FA0A28" w:rsidRPr="00580E3E" w:rsidRDefault="00FA0A28" w:rsidP="00D363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8A7C45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0C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20-</w:t>
      </w:r>
      <w:r w:rsidRPr="00FC65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70C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C65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C657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67/1793-р (ориг)</w:t>
      </w:r>
      <w:r w:rsidRPr="00FC65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6CE45AB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53B2D2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5F95E" wp14:editId="7A2C70E6">
            <wp:extent cx="5940425" cy="441439"/>
            <wp:effectExtent l="0" t="0" r="3175" b="0"/>
            <wp:docPr id="2732" name="Рисунок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C50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E533B9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1793 года. Метрическая запись о крещении.</w:t>
      </w:r>
    </w:p>
    <w:p w14:paraId="5FFE382A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BD9C0B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3182458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 – отец.</w:t>
      </w:r>
    </w:p>
    <w:p w14:paraId="70370F58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мать.</w:t>
      </w:r>
    </w:p>
    <w:p w14:paraId="0B5498D6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77F294" w14:textId="77777777" w:rsidR="00FC6578" w:rsidRPr="00FC6578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Zosia -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A1F161" w14:textId="77777777" w:rsidR="00FC6578" w:rsidRPr="005913DC" w:rsidRDefault="00FC6578" w:rsidP="00FC65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5913D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913D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C65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5913D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9FFF26" w14:textId="5E9C7845" w:rsid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365B09" w14:textId="77777777" w:rsidR="005E5DE0" w:rsidRPr="003B6962" w:rsidRDefault="005E5DE0" w:rsidP="005E5D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E152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E15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0E152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№36/1793-р (коп).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4F4183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0FEE1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412ADB" wp14:editId="7816140F">
            <wp:extent cx="5940425" cy="1062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1BB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10E487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[12] сентября 1793 года. Метрическая запись о крещении.</w:t>
      </w:r>
    </w:p>
    <w:p w14:paraId="4D1BD09B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1EA1AD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52D3BBF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0359D652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Uljana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87FC9A7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67D88B" w14:textId="77777777" w:rsidR="005E5DE0" w:rsidRPr="003B6962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EB3446" w14:textId="77777777" w:rsidR="005E5DE0" w:rsidRPr="000E152F" w:rsidRDefault="005E5DE0" w:rsidP="005E5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E15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E15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E15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BEDD23" w14:textId="77777777" w:rsidR="005E5DE0" w:rsidRPr="005913DC" w:rsidRDefault="005E5DE0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0281D7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13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A2A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913D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AA2A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AA2A1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A2A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A2A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3BFC48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2A15">
        <w:rPr>
          <w:rFonts w:ascii="Times New Roman" w:eastAsia="Calibri" w:hAnsi="Times New Roman" w:cs="Times New Roman"/>
          <w:sz w:val="24"/>
          <w:szCs w:val="24"/>
        </w:rPr>
        <w:tab/>
      </w:r>
      <w:r w:rsidRPr="00AA2A15">
        <w:rPr>
          <w:rFonts w:ascii="Times New Roman" w:eastAsia="Calibri" w:hAnsi="Times New Roman" w:cs="Times New Roman"/>
          <w:sz w:val="24"/>
          <w:szCs w:val="24"/>
        </w:rPr>
        <w:tab/>
      </w:r>
    </w:p>
    <w:p w14:paraId="4C4A3491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2A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2443CCD" wp14:editId="7EDD608E">
            <wp:extent cx="5940425" cy="1256876"/>
            <wp:effectExtent l="0" t="0" r="3175" b="635"/>
            <wp:docPr id="3041" name="Рисунок 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736B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8BBA6C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2A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A2A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157B7FF4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E86864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A2A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7F99960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5D7DB191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A1202A2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FBDD76" w14:textId="77777777" w:rsidR="003C63F4" w:rsidRPr="00AA2A15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6BE530" w14:textId="77777777" w:rsidR="003C63F4" w:rsidRPr="000E152F" w:rsidRDefault="003C63F4" w:rsidP="003C6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E15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15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E152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CF65FC9" w14:textId="77777777" w:rsidR="003C63F4" w:rsidRPr="000E152F" w:rsidRDefault="003C63F4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5F9CDC2B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0E152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938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№44/1799</w:t>
      </w:r>
      <w:r w:rsidRPr="0073515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B73DC2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C8F0AD" w14:textId="77777777" w:rsidR="000E152F" w:rsidRPr="00735157" w:rsidRDefault="000E152F" w:rsidP="000E152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735157">
        <w:rPr>
          <w:rFonts w:ascii="Times New Roman" w:eastAsia="Calibri" w:hAnsi="Times New Roman" w:cs="Times New Roman"/>
          <w:sz w:val="24"/>
          <w:szCs w:val="24"/>
        </w:rPr>
        <w:t>49/1799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№48/1799-р (коп))</w:t>
      </w:r>
    </w:p>
    <w:p w14:paraId="5EC5F556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61D1EF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B10CA9" wp14:editId="7E3F656A">
            <wp:extent cx="5940425" cy="1539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B08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076E977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5CE73F9D" w14:textId="77777777" w:rsidR="000E152F" w:rsidRPr="00735157" w:rsidRDefault="000E152F" w:rsidP="000E15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04B85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 [Осово].</w:t>
      </w:r>
    </w:p>
    <w:p w14:paraId="0ADDECDC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7ED46898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5BD83A9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4270A85C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76F7B393" w14:textId="77777777" w:rsidR="000E152F" w:rsidRPr="00735157" w:rsidRDefault="000E152F" w:rsidP="000E152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964550" w14:textId="77777777" w:rsidR="00D02D2A" w:rsidRP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p w14:paraId="22FE87C7" w14:textId="2B2B19BA" w:rsidR="00064F25" w:rsidRPr="00064F25" w:rsidRDefault="00064F25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ABA62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0E261" w14:textId="5295B486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E152F"/>
    <w:rsid w:val="00140B4A"/>
    <w:rsid w:val="00341E2A"/>
    <w:rsid w:val="003C63F4"/>
    <w:rsid w:val="003D6A36"/>
    <w:rsid w:val="00580E3E"/>
    <w:rsid w:val="005913DC"/>
    <w:rsid w:val="005E5DE0"/>
    <w:rsid w:val="007B7CDC"/>
    <w:rsid w:val="0080618B"/>
    <w:rsid w:val="00970CE6"/>
    <w:rsid w:val="00B75F14"/>
    <w:rsid w:val="00BD4F45"/>
    <w:rsid w:val="00C54BCC"/>
    <w:rsid w:val="00CC32B6"/>
    <w:rsid w:val="00D02D2A"/>
    <w:rsid w:val="00D31FC2"/>
    <w:rsid w:val="00D363DB"/>
    <w:rsid w:val="00D44E91"/>
    <w:rsid w:val="00FA0A28"/>
    <w:rsid w:val="00FC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2022-10-20T15:12:00Z</dcterms:modified>
</cp:coreProperties>
</file>