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F7E5FF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9D5">
        <w:rPr>
          <w:rFonts w:ascii="Times New Roman" w:hAnsi="Times New Roman" w:cs="Times New Roman"/>
          <w:b/>
          <w:bCs/>
          <w:sz w:val="24"/>
          <w:szCs w:val="24"/>
        </w:rPr>
        <w:t>Сем</w:t>
      </w:r>
      <w:r w:rsidR="00B62664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E369D5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Siemion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33E6C9" w:rsidR="00CC32B6" w:rsidRPr="00756583" w:rsidRDefault="00E369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0428"/>
      <w:r>
        <w:rPr>
          <w:rFonts w:ascii="Times New Roman" w:hAnsi="Times New Roman" w:cs="Times New Roman"/>
          <w:sz w:val="24"/>
          <w:szCs w:val="24"/>
        </w:rPr>
        <w:t>1 октября</w:t>
      </w:r>
      <w:r w:rsidR="00D02D2A">
        <w:rPr>
          <w:rFonts w:ascii="Times New Roman" w:hAnsi="Times New Roman" w:cs="Times New Roman"/>
          <w:sz w:val="24"/>
          <w:szCs w:val="24"/>
        </w:rPr>
        <w:t xml:space="preserve"> 178</w:t>
      </w:r>
      <w:r w:rsidR="00D363DB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B6266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80E3E"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71E46">
        <w:rPr>
          <w:rFonts w:ascii="Times New Roman" w:hAnsi="Times New Roman" w:cs="Times New Roman"/>
          <w:sz w:val="24"/>
          <w:szCs w:val="24"/>
        </w:rPr>
        <w:t xml:space="preserve">, </w:t>
      </w:r>
      <w:r w:rsidR="00471E46"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="00471E46"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71E46"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FE3F2" w14:textId="77777777" w:rsidR="00E369D5" w:rsidRPr="00E369D5" w:rsidRDefault="00D02D2A" w:rsidP="00E36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116"/>
      <w:bookmarkStart w:id="2" w:name="_Hlk71009462"/>
      <w:bookmarkStart w:id="3" w:name="_Hlk70834317"/>
      <w:bookmarkStart w:id="4" w:name="_Hlk70438545"/>
      <w:r w:rsidR="00E369D5" w:rsidRPr="00E3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E369D5" w:rsidRPr="00E3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№51/1788-р (ориг).</w:t>
      </w:r>
    </w:p>
    <w:p w14:paraId="08D88027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B90559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369D5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DA0C19B" wp14:editId="5B303019">
            <wp:extent cx="5940425" cy="719791"/>
            <wp:effectExtent l="0" t="0" r="3175" b="4445"/>
            <wp:docPr id="2274" name="Рисунок 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1579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52B7C3C2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6EDDCC9B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FF3C10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3AFFF10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Siemion –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8ED12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Ahafija  –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0B805E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Dziemjan -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84BCC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Ahafija  -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0AD0B" w14:textId="77777777" w:rsidR="00E369D5" w:rsidRPr="00471E46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1E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69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1E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A7B9F8B" w14:textId="6F4B7A53" w:rsidR="00580E3E" w:rsidRPr="00471E46" w:rsidRDefault="00580E3E" w:rsidP="00E36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CA1D9" w14:textId="456F29CC" w:rsidR="00471E46" w:rsidRPr="00471E46" w:rsidRDefault="00471E46" w:rsidP="00471E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40442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237.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№28/1788-р (коп).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49EA82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4D57FF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B6348" wp14:editId="0F0C6546">
            <wp:extent cx="5940425" cy="113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BD62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AF3A3C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7A59DD58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8D7918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6B7EF0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Siemion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F18246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Ahafija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1F7D0A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0CB8A7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Ahafija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14DE93" w14:textId="77777777" w:rsidR="00471E46" w:rsidRPr="00471E46" w:rsidRDefault="00471E46" w:rsidP="00471E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1E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1E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1E4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71E4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471E46"/>
    <w:rsid w:val="00580E3E"/>
    <w:rsid w:val="007B7CDC"/>
    <w:rsid w:val="00B62664"/>
    <w:rsid w:val="00B75F14"/>
    <w:rsid w:val="00BD4F45"/>
    <w:rsid w:val="00C54BCC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2022-03-17T17:14:00Z</dcterms:modified>
</cp:coreProperties>
</file>