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2F15E384" w:rsidR="00CC32B6" w:rsidRDefault="00D363DB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Кикило</w:t>
      </w:r>
      <w:proofErr w:type="spellEnd"/>
      <w:r w:rsidR="00D31FC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95C86">
        <w:rPr>
          <w:rFonts w:ascii="Times New Roman" w:hAnsi="Times New Roman" w:cs="Times New Roman"/>
          <w:b/>
          <w:bCs/>
          <w:sz w:val="24"/>
          <w:szCs w:val="24"/>
        </w:rPr>
        <w:t>Ян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Kiki</w:t>
      </w:r>
      <w:r w:rsidRPr="00D363DB">
        <w:rPr>
          <w:rFonts w:ascii="Times New Roman" w:hAnsi="Times New Roman" w:cs="Times New Roman"/>
          <w:b/>
          <w:bCs/>
          <w:sz w:val="24"/>
          <w:szCs w:val="24"/>
        </w:rPr>
        <w:t>ł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o</w:t>
      </w:r>
      <w:r w:rsidRPr="00D363D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95C86">
        <w:rPr>
          <w:rFonts w:ascii="Times New Roman" w:hAnsi="Times New Roman" w:cs="Times New Roman"/>
          <w:b/>
          <w:bCs/>
          <w:sz w:val="24"/>
          <w:szCs w:val="24"/>
          <w:lang w:val="pl-PL"/>
        </w:rPr>
        <w:t>Jan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731B751A" w:rsidR="00CC32B6" w:rsidRPr="00756583" w:rsidRDefault="00C95C8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01000519"/>
      <w:r>
        <w:rPr>
          <w:rFonts w:ascii="Times New Roman" w:hAnsi="Times New Roman" w:cs="Times New Roman"/>
          <w:sz w:val="24"/>
          <w:szCs w:val="24"/>
        </w:rPr>
        <w:t>20 июля 1799</w:t>
      </w:r>
      <w:r w:rsidR="00341E2A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 w:rsidR="00E369D5">
        <w:rPr>
          <w:rFonts w:ascii="Times New Roman" w:hAnsi="Times New Roman" w:cs="Times New Roman"/>
          <w:sz w:val="24"/>
          <w:szCs w:val="24"/>
        </w:rPr>
        <w:t xml:space="preserve">дочери </w:t>
      </w:r>
      <w:r>
        <w:rPr>
          <w:rFonts w:ascii="Times New Roman" w:hAnsi="Times New Roman" w:cs="Times New Roman"/>
          <w:sz w:val="24"/>
          <w:szCs w:val="24"/>
        </w:rPr>
        <w:t>Анны Барбары</w:t>
      </w:r>
      <w:r w:rsidR="00D31FC2">
        <w:rPr>
          <w:rFonts w:ascii="Times New Roman" w:hAnsi="Times New Roman" w:cs="Times New Roman"/>
          <w:sz w:val="24"/>
          <w:szCs w:val="24"/>
        </w:rPr>
        <w:t xml:space="preserve"> </w:t>
      </w:r>
      <w:r w:rsidR="00CC32B6">
        <w:rPr>
          <w:rFonts w:ascii="Times New Roman" w:hAnsi="Times New Roman" w:cs="Times New Roman"/>
          <w:sz w:val="24"/>
          <w:szCs w:val="24"/>
        </w:rPr>
        <w:t>(</w:t>
      </w:r>
      <w:r w:rsidR="00D02D2A">
        <w:rPr>
          <w:rFonts w:ascii="Times New Roman" w:hAnsi="Times New Roman" w:cs="Times New Roman"/>
          <w:sz w:val="24"/>
          <w:szCs w:val="24"/>
        </w:rPr>
        <w:t>НИАБ 136-13-894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29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32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99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 w:rsidR="00D02D2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="00CC32B6">
        <w:rPr>
          <w:rFonts w:ascii="Times New Roman" w:hAnsi="Times New Roman" w:cs="Times New Roman"/>
          <w:sz w:val="24"/>
          <w:szCs w:val="24"/>
        </w:rPr>
        <w:t>)</w:t>
      </w:r>
      <w:r w:rsidR="003C507B">
        <w:rPr>
          <w:rFonts w:ascii="Times New Roman" w:hAnsi="Times New Roman" w:cs="Times New Roman"/>
          <w:sz w:val="24"/>
          <w:szCs w:val="24"/>
        </w:rPr>
        <w:t xml:space="preserve">, </w:t>
      </w:r>
      <w:r w:rsidR="003C507B" w:rsidRPr="003C507B">
        <w:rPr>
          <w:rFonts w:ascii="Times New Roman" w:hAnsi="Times New Roman" w:cs="Times New Roman"/>
          <w:sz w:val="24"/>
          <w:szCs w:val="24"/>
        </w:rPr>
        <w:t>РГИА 823-2-18, лист 271,</w:t>
      </w:r>
      <w:r w:rsidR="003C507B" w:rsidRPr="003C507B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3C507B" w:rsidRPr="003C507B">
        <w:rPr>
          <w:rFonts w:ascii="Times New Roman" w:hAnsi="Times New Roman" w:cs="Times New Roman"/>
          <w:bCs/>
          <w:sz w:val="24"/>
          <w:szCs w:val="24"/>
        </w:rPr>
        <w:t>№31/1799-р (коп)</w:t>
      </w:r>
      <w:r w:rsidR="00B636DF">
        <w:rPr>
          <w:rFonts w:ascii="Times New Roman" w:hAnsi="Times New Roman" w:cs="Times New Roman"/>
          <w:bCs/>
          <w:sz w:val="24"/>
          <w:szCs w:val="24"/>
        </w:rPr>
        <w:t xml:space="preserve">, </w:t>
      </w:r>
      <w:bookmarkStart w:id="1" w:name="_Hlk116742991"/>
      <w:r w:rsidR="00B636DF">
        <w:rPr>
          <w:rFonts w:ascii="Times New Roman" w:hAnsi="Times New Roman" w:cs="Times New Roman"/>
          <w:sz w:val="24"/>
          <w:szCs w:val="24"/>
        </w:rPr>
        <w:t>НИАБ 136-13-</w:t>
      </w:r>
      <w:r w:rsidR="00B636DF">
        <w:rPr>
          <w:rFonts w:ascii="Times New Roman" w:hAnsi="Times New Roman" w:cs="Times New Roman"/>
          <w:sz w:val="24"/>
          <w:szCs w:val="24"/>
        </w:rPr>
        <w:t>938</w:t>
      </w:r>
      <w:r w:rsidR="00B636DF">
        <w:rPr>
          <w:rFonts w:ascii="Times New Roman" w:hAnsi="Times New Roman" w:cs="Times New Roman"/>
          <w:sz w:val="24"/>
          <w:szCs w:val="24"/>
        </w:rPr>
        <w:t xml:space="preserve">, лист </w:t>
      </w:r>
      <w:r w:rsidR="00B636DF">
        <w:rPr>
          <w:rFonts w:ascii="Times New Roman" w:hAnsi="Times New Roman" w:cs="Times New Roman"/>
          <w:sz w:val="24"/>
          <w:szCs w:val="24"/>
        </w:rPr>
        <w:t>243</w:t>
      </w:r>
      <w:r w:rsidR="00B636DF">
        <w:rPr>
          <w:rFonts w:ascii="Times New Roman" w:hAnsi="Times New Roman" w:cs="Times New Roman"/>
          <w:sz w:val="24"/>
          <w:szCs w:val="24"/>
        </w:rPr>
        <w:t xml:space="preserve">, </w:t>
      </w:r>
      <w:r w:rsidR="00B636DF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B636D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 w:rsidR="00B636D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0</w:t>
      </w:r>
      <w:r w:rsidR="00B636DF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 w:rsidR="00B636D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99-р </w:t>
      </w:r>
      <w:r w:rsidR="00B636D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коп</w:t>
      </w:r>
      <w:r w:rsidR="00B636D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bookmarkEnd w:id="1"/>
      <w:r w:rsidR="003C507B" w:rsidRPr="003C507B">
        <w:rPr>
          <w:rFonts w:ascii="Times New Roman" w:hAnsi="Times New Roman" w:cs="Times New Roman"/>
          <w:bCs/>
          <w:sz w:val="24"/>
          <w:szCs w:val="24"/>
        </w:rPr>
        <w:t>)</w:t>
      </w:r>
      <w:r w:rsidR="00CC32B6">
        <w:rPr>
          <w:rFonts w:ascii="Times New Roman" w:hAnsi="Times New Roman" w:cs="Times New Roman"/>
          <w:sz w:val="24"/>
          <w:szCs w:val="24"/>
        </w:rPr>
        <w:t>.</w:t>
      </w:r>
    </w:p>
    <w:p w14:paraId="1983B28E" w14:textId="4DAFCA04" w:rsidR="00083877" w:rsidRPr="00756583" w:rsidRDefault="00083877" w:rsidP="0008387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89845445"/>
      <w:bookmarkEnd w:id="0"/>
      <w:r>
        <w:rPr>
          <w:rFonts w:ascii="Times New Roman" w:hAnsi="Times New Roman" w:cs="Times New Roman"/>
          <w:sz w:val="24"/>
          <w:szCs w:val="24"/>
        </w:rPr>
        <w:t xml:space="preserve">18 марта 1802 г – возможно, крестный отец Якуба? Марка, сына Сушков Алексея и Евдокии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Клинники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46,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802-р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2A986DA9" w14:textId="100142EE" w:rsidR="00FF5B25" w:rsidRPr="00756583" w:rsidRDefault="00FF5B25" w:rsidP="00FF5B2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3" w:name="_Hlk110414099"/>
      <w:bookmarkEnd w:id="2"/>
      <w:r>
        <w:rPr>
          <w:rFonts w:ascii="Times New Roman" w:hAnsi="Times New Roman" w:cs="Times New Roman"/>
          <w:sz w:val="24"/>
          <w:szCs w:val="24"/>
        </w:rPr>
        <w:t xml:space="preserve">8 ноября 1813 г – крещение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Крыстыны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87об,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813-р (ориг</w:t>
      </w:r>
      <w:r w:rsidRPr="003C507B">
        <w:rPr>
          <w:rFonts w:ascii="Times New Roman" w:hAnsi="Times New Roman" w:cs="Times New Roman"/>
          <w:bCs/>
          <w:sz w:val="24"/>
          <w:szCs w:val="24"/>
        </w:rPr>
        <w:t>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37AB516" w14:textId="78C46D2C" w:rsidR="00CF1A2E" w:rsidRPr="00756583" w:rsidRDefault="00CF1A2E" w:rsidP="00CF1A2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4" w:name="_Hlk111136233"/>
      <w:bookmarkEnd w:id="3"/>
      <w:r>
        <w:rPr>
          <w:rFonts w:ascii="Times New Roman" w:hAnsi="Times New Roman" w:cs="Times New Roman"/>
          <w:sz w:val="24"/>
          <w:szCs w:val="24"/>
        </w:rPr>
        <w:t xml:space="preserve">10 апреля 1818 г – крещение дочери Марьи (НИАБ 136-13-894, лист 98,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818-р (ориг</w:t>
      </w:r>
      <w:r w:rsidRPr="003C507B">
        <w:rPr>
          <w:rFonts w:ascii="Times New Roman" w:hAnsi="Times New Roman" w:cs="Times New Roman"/>
          <w:bCs/>
          <w:sz w:val="24"/>
          <w:szCs w:val="24"/>
        </w:rPr>
        <w:t>))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4"/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05FA96F" w14:textId="77777777" w:rsidR="00C95C86" w:rsidRPr="00C95C86" w:rsidRDefault="00D02D2A" w:rsidP="00C95C86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5" w:name="_Hlk71010116"/>
      <w:bookmarkStart w:id="6" w:name="_Hlk71009462"/>
      <w:bookmarkStart w:id="7" w:name="_Hlk70834317"/>
      <w:bookmarkStart w:id="8" w:name="_Hlk70438545"/>
      <w:r w:rsidR="00C95C86" w:rsidRPr="00C95C86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39. </w:t>
      </w:r>
      <w:r w:rsidR="00C95C86" w:rsidRPr="00C95C8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№32</w:t>
      </w:r>
      <w:r w:rsidR="00C95C86" w:rsidRPr="00C95C86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/1799-р (ориг)</w:t>
      </w:r>
      <w:r w:rsidR="00C95C86" w:rsidRPr="00C95C8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00F3F9E5" w14:textId="77777777" w:rsidR="00C95C86" w:rsidRPr="00C95C86" w:rsidRDefault="00C95C86" w:rsidP="00C95C86">
      <w:pPr>
        <w:spacing w:after="0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2AC66F41" w14:textId="77777777" w:rsidR="00C95C86" w:rsidRPr="00C95C86" w:rsidRDefault="00C95C86" w:rsidP="00C95C86">
      <w:pPr>
        <w:spacing w:after="0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C95C86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9495B06" wp14:editId="5E35B431">
            <wp:extent cx="5940425" cy="961357"/>
            <wp:effectExtent l="0" t="0" r="3175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940425" cy="961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6D8C6" w14:textId="77777777" w:rsidR="00C95C86" w:rsidRPr="00C95C86" w:rsidRDefault="00C95C86" w:rsidP="00C95C86">
      <w:pPr>
        <w:spacing w:after="0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30D6DFD6" w14:textId="77777777" w:rsidR="00C95C86" w:rsidRPr="00C95C86" w:rsidRDefault="00C95C86" w:rsidP="00C95C86">
      <w:pPr>
        <w:spacing w:after="0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C95C86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20 июля 1799 года. Метрическая запись о крещении.</w:t>
      </w:r>
    </w:p>
    <w:p w14:paraId="3E55E3E8" w14:textId="77777777" w:rsidR="00C95C86" w:rsidRPr="00C95C86" w:rsidRDefault="00C95C86" w:rsidP="00C95C86">
      <w:pPr>
        <w:spacing w:after="0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0014FE3C" w14:textId="77777777" w:rsidR="00C95C86" w:rsidRPr="00C95C86" w:rsidRDefault="00C95C86" w:rsidP="00C95C86">
      <w:pPr>
        <w:spacing w:after="0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95C8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Kiki</w:t>
      </w:r>
      <w:r w:rsidRPr="00C95C8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C95C8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owna</w:t>
      </w:r>
      <w:r w:rsidRPr="00C95C8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95C8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C95C8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95C8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Barbara</w:t>
      </w:r>
      <w:r w:rsidRPr="00C95C8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Клинники.</w:t>
      </w:r>
    </w:p>
    <w:p w14:paraId="4069EF68" w14:textId="77777777" w:rsidR="00C95C86" w:rsidRPr="00C95C86" w:rsidRDefault="00C95C86" w:rsidP="00C95C86">
      <w:pPr>
        <w:spacing w:after="0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95C8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Kiki</w:t>
      </w:r>
      <w:r w:rsidRPr="00C95C8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C95C8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C95C8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95C8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Jan</w:t>
      </w:r>
      <w:r w:rsidRPr="00C95C8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3B1237AF" w14:textId="77777777" w:rsidR="00C95C86" w:rsidRPr="00C95C86" w:rsidRDefault="00C95C86" w:rsidP="00C95C86">
      <w:pPr>
        <w:spacing w:after="0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95C8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Kiki</w:t>
      </w:r>
      <w:r w:rsidRPr="00C95C8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C95C8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C95C8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95C8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Ahafija</w:t>
      </w:r>
      <w:r w:rsidRPr="00C95C8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44EEFFF4" w14:textId="77777777" w:rsidR="00C95C86" w:rsidRPr="00C95C86" w:rsidRDefault="00C95C86" w:rsidP="00C95C86">
      <w:pPr>
        <w:spacing w:after="0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C95C8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Kikiło Awdakim – </w:t>
      </w:r>
      <w:r w:rsidRPr="00C95C8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C95C8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FDE0324" w14:textId="77777777" w:rsidR="00C95C86" w:rsidRPr="00C95C86" w:rsidRDefault="00C95C86" w:rsidP="00C95C86">
      <w:pPr>
        <w:spacing w:after="0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C95C8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Kuryłowa Krystyna – </w:t>
      </w:r>
      <w:r w:rsidRPr="00C95C8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C95C8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32B4B34" w14:textId="77777777" w:rsidR="00C95C86" w:rsidRPr="003C507B" w:rsidRDefault="00C95C86" w:rsidP="00C95C86">
      <w:pPr>
        <w:spacing w:after="0"/>
        <w:jc w:val="both"/>
        <w:rPr>
          <w:rFonts w:ascii="Times New Roman" w:hAnsi="Times New Roman" w:cs="Times New Roman"/>
          <w:noProof/>
          <w:sz w:val="24"/>
          <w:szCs w:val="24"/>
          <w:lang w:val="pl-PL" w:eastAsia="ru-RU"/>
        </w:rPr>
      </w:pPr>
      <w:r w:rsidRPr="00C95C8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Jazgunowicz</w:t>
      </w:r>
      <w:r w:rsidRPr="003C507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C95C8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3C507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– </w:t>
      </w:r>
      <w:r w:rsidRPr="00C95C8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ксёндз</w:t>
      </w:r>
      <w:r w:rsidRPr="003C507B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>.</w:t>
      </w:r>
    </w:p>
    <w:p w14:paraId="19FFE3F2" w14:textId="5F79FF47" w:rsidR="00E369D5" w:rsidRDefault="00E369D5" w:rsidP="00E369D5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7B360A5B" w14:textId="33709C27" w:rsidR="003C507B" w:rsidRPr="003C507B" w:rsidRDefault="003C507B" w:rsidP="003C507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9" w:name="_Hlk101000506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FF5B25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3C507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FF5B2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271.</w:t>
      </w:r>
      <w:r w:rsidRPr="00FF5B25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3C507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№31/1799-р (коп).</w:t>
      </w:r>
      <w:r w:rsidRPr="003C507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633844A9" w14:textId="77777777" w:rsidR="003C507B" w:rsidRPr="003C507B" w:rsidRDefault="003C507B" w:rsidP="003C507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A7FD62E" w14:textId="77777777" w:rsidR="003C507B" w:rsidRPr="003C507B" w:rsidRDefault="003C507B" w:rsidP="003C507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C507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4C5066C" wp14:editId="2594344E">
            <wp:extent cx="5940425" cy="190817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0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8701D" w14:textId="77777777" w:rsidR="003C507B" w:rsidRPr="003C507B" w:rsidRDefault="003C507B" w:rsidP="003C507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701D45C" w14:textId="77777777" w:rsidR="003C507B" w:rsidRPr="003C507B" w:rsidRDefault="003C507B" w:rsidP="003C507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C507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20 августа 1799 года. Метрическая запись о крещении.</w:t>
      </w:r>
    </w:p>
    <w:p w14:paraId="4C3CC6BB" w14:textId="77777777" w:rsidR="003C507B" w:rsidRPr="003C507B" w:rsidRDefault="003C507B" w:rsidP="003C507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2A0D0B2" w14:textId="77777777" w:rsidR="003C507B" w:rsidRPr="003C507B" w:rsidRDefault="003C507B" w:rsidP="003C507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C507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Kiki</w:t>
      </w:r>
      <w:r w:rsidRPr="003C507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3C507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owna</w:t>
      </w:r>
      <w:r w:rsidRPr="003C507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3C507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Anna</w:t>
      </w:r>
      <w:r w:rsidRPr="003C507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Клинники.</w:t>
      </w:r>
    </w:p>
    <w:p w14:paraId="7E73118E" w14:textId="77777777" w:rsidR="003C507B" w:rsidRPr="003C507B" w:rsidRDefault="003C507B" w:rsidP="003C507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C507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Kiki</w:t>
      </w:r>
      <w:r w:rsidRPr="003C507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3C507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</w:t>
      </w:r>
      <w:r w:rsidRPr="003C507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3C507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Jan</w:t>
      </w:r>
      <w:r w:rsidRPr="003C507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</w:p>
    <w:p w14:paraId="1F756D13" w14:textId="77777777" w:rsidR="003C507B" w:rsidRPr="003C507B" w:rsidRDefault="003C507B" w:rsidP="003C507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C507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Kiki</w:t>
      </w:r>
      <w:r w:rsidRPr="003C507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3C507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owa</w:t>
      </w:r>
      <w:r w:rsidRPr="003C507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3C507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Ahafija</w:t>
      </w:r>
      <w:r w:rsidRPr="003C507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</w:p>
    <w:p w14:paraId="76E6285F" w14:textId="77777777" w:rsidR="003C507B" w:rsidRPr="003C507B" w:rsidRDefault="003C507B" w:rsidP="003C507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C507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Kikiło Audakim – </w:t>
      </w:r>
      <w:r w:rsidRPr="003C507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3C507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6A7C6BC" w14:textId="77777777" w:rsidR="003C507B" w:rsidRPr="003C507B" w:rsidRDefault="003C507B" w:rsidP="003C507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C507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lastRenderedPageBreak/>
        <w:t xml:space="preserve">Kuryłowa Krystyna – </w:t>
      </w:r>
      <w:r w:rsidRPr="003C507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3C507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D800ED0" w14:textId="77777777" w:rsidR="003C507B" w:rsidRPr="00FF5B25" w:rsidRDefault="003C507B" w:rsidP="003C507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C507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FF5B2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</w:t>
      </w:r>
      <w:r w:rsidRPr="003C507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FF5B2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3C507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FF5B2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bookmarkEnd w:id="9"/>
    <w:p w14:paraId="664336CF" w14:textId="417C17FB" w:rsidR="003C507B" w:rsidRDefault="003C507B" w:rsidP="00E369D5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284E1AAF" w14:textId="09197E83" w:rsidR="00B636DF" w:rsidRPr="00B636DF" w:rsidRDefault="00B636DF" w:rsidP="00B636DF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3C507B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938</w:t>
      </w:r>
      <w:r w:rsidRPr="003C507B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: </w:t>
      </w:r>
      <w:r w:rsidRPr="00B636D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243.</w:t>
      </w:r>
      <w:r w:rsidRPr="00B636D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№30/1799</w:t>
      </w:r>
      <w:r w:rsidRPr="00B636DF">
        <w:rPr>
          <w:rFonts w:ascii="Times New Roman" w:eastAsia="Calibri" w:hAnsi="Times New Roman" w:cs="Times New Roman"/>
          <w:b/>
          <w:sz w:val="24"/>
          <w:szCs w:val="24"/>
        </w:rPr>
        <w:t>-р (коп)</w:t>
      </w:r>
      <w:r w:rsidRPr="00B636D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57627694" w14:textId="77777777" w:rsidR="00B636DF" w:rsidRPr="00B636DF" w:rsidRDefault="00B636DF" w:rsidP="00B636D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76BDEC8" w14:textId="77777777" w:rsidR="00B636DF" w:rsidRPr="00B636DF" w:rsidRDefault="00B636DF" w:rsidP="00B636DF">
      <w:pPr>
        <w:spacing w:after="20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B636D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(См. тж. НИАБ 136-13-894, лист 39, №</w:t>
      </w:r>
      <w:r w:rsidRPr="00B636DF">
        <w:rPr>
          <w:rFonts w:ascii="Times New Roman" w:eastAsia="Calibri" w:hAnsi="Times New Roman" w:cs="Times New Roman"/>
          <w:sz w:val="24"/>
          <w:szCs w:val="24"/>
        </w:rPr>
        <w:t>32/1799</w:t>
      </w:r>
      <w:r w:rsidRPr="00B636D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-р (ориг)</w:t>
      </w:r>
      <w:r w:rsidRPr="00B636D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; РГИА 823-2-18, л</w:t>
      </w:r>
      <w:r w:rsidRPr="00B636D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ист 271, </w:t>
      </w:r>
      <w:r w:rsidRPr="00B636D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№31/1799-р (коп))</w:t>
      </w:r>
    </w:p>
    <w:p w14:paraId="004EA8C1" w14:textId="77777777" w:rsidR="00B636DF" w:rsidRPr="00B636DF" w:rsidRDefault="00B636DF" w:rsidP="00B636D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4AC9E99" w14:textId="77777777" w:rsidR="00B636DF" w:rsidRPr="00B636DF" w:rsidRDefault="00B636DF" w:rsidP="00B636D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B636DF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2CDDD16" wp14:editId="0EA77847">
            <wp:extent cx="5940425" cy="982980"/>
            <wp:effectExtent l="0" t="0" r="3175" b="762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D2D0C" w14:textId="77777777" w:rsidR="00B636DF" w:rsidRPr="00B636DF" w:rsidRDefault="00B636DF" w:rsidP="00B636D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24C608F1" w14:textId="77777777" w:rsidR="00B636DF" w:rsidRPr="00B636DF" w:rsidRDefault="00B636DF" w:rsidP="00B636D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636D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20 августа 1799 года. Метрическая запись о крещении.</w:t>
      </w:r>
    </w:p>
    <w:p w14:paraId="5C51C863" w14:textId="77777777" w:rsidR="00B636DF" w:rsidRPr="00B636DF" w:rsidRDefault="00B636DF" w:rsidP="00B636D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88158B4" w14:textId="77777777" w:rsidR="00B636DF" w:rsidRPr="00B636DF" w:rsidRDefault="00B636DF" w:rsidP="00B636DF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B636D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Kiki</w:t>
      </w:r>
      <w:r w:rsidRPr="00B636D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B636D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owna</w:t>
      </w:r>
      <w:r w:rsidRPr="00B636D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636D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B636D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636D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Barbara</w:t>
      </w:r>
      <w:r w:rsidRPr="00B636D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Клинники.</w:t>
      </w:r>
    </w:p>
    <w:p w14:paraId="2534C9F5" w14:textId="77777777" w:rsidR="00B636DF" w:rsidRPr="00B636DF" w:rsidRDefault="00B636DF" w:rsidP="00B636DF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B636D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Kiki</w:t>
      </w:r>
      <w:r w:rsidRPr="00B636D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B636D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B636D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636D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Jan</w:t>
      </w:r>
      <w:r w:rsidRPr="00B636D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75348A4D" w14:textId="77777777" w:rsidR="00B636DF" w:rsidRPr="00B636DF" w:rsidRDefault="00B636DF" w:rsidP="00B636DF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B636D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Kiki</w:t>
      </w:r>
      <w:r w:rsidRPr="00B636D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B636D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B636D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636D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Ahafija</w:t>
      </w:r>
      <w:r w:rsidRPr="00B636D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 – мать.</w:t>
      </w:r>
    </w:p>
    <w:p w14:paraId="7BAAA50E" w14:textId="77777777" w:rsidR="00B636DF" w:rsidRPr="00B636DF" w:rsidRDefault="00B636DF" w:rsidP="00B636DF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B636D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Kiki</w:t>
      </w:r>
      <w:r w:rsidRPr="00B636D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B636D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B636D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636D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Awdakim</w:t>
      </w:r>
      <w:r w:rsidRPr="00B636D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</w:t>
      </w:r>
      <w:bookmarkStart w:id="10" w:name="_Hlk116739074"/>
      <w:r w:rsidRPr="00B636D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, с деревни Клинники</w:t>
      </w:r>
      <w:bookmarkEnd w:id="10"/>
      <w:r w:rsidRPr="00B636D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.</w:t>
      </w:r>
    </w:p>
    <w:p w14:paraId="5C8AF84E" w14:textId="77777777" w:rsidR="00B636DF" w:rsidRPr="00B636DF" w:rsidRDefault="00B636DF" w:rsidP="00B636DF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B636D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Kury</w:t>
      </w:r>
      <w:r w:rsidRPr="00B636D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B636D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B636D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636D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Krystyna</w:t>
      </w:r>
      <w:r w:rsidRPr="00B636D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- кума, с деревни Клинники.</w:t>
      </w:r>
    </w:p>
    <w:p w14:paraId="5A64A9AB" w14:textId="77777777" w:rsidR="00B636DF" w:rsidRPr="00B636DF" w:rsidRDefault="00B636DF" w:rsidP="00B636DF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B636D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B636DF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B636D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B636DF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50B0C3A3" w14:textId="77777777" w:rsidR="00B636DF" w:rsidRPr="003C507B" w:rsidRDefault="00B636DF" w:rsidP="00E369D5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23677A90" w14:textId="4628076D" w:rsidR="00083877" w:rsidRPr="00083877" w:rsidRDefault="00083877" w:rsidP="00083877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11" w:name="_Hlk89845054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3C507B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08387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3C507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46. </w:t>
      </w:r>
      <w:r w:rsidRPr="0008387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083877">
        <w:rPr>
          <w:rFonts w:ascii="Times New Roman" w:hAnsi="Times New Roman" w:cs="Times New Roman"/>
          <w:b/>
          <w:sz w:val="24"/>
          <w:szCs w:val="24"/>
        </w:rPr>
        <w:t>12</w:t>
      </w:r>
      <w:r w:rsidRPr="00083877">
        <w:rPr>
          <w:rFonts w:ascii="Times New Roman" w:hAnsi="Times New Roman" w:cs="Times New Roman"/>
          <w:b/>
          <w:bCs/>
          <w:sz w:val="24"/>
          <w:szCs w:val="24"/>
        </w:rPr>
        <w:t>/1802</w:t>
      </w:r>
      <w:r w:rsidRPr="00083877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08387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53D5A361" w14:textId="77777777" w:rsidR="00083877" w:rsidRPr="00083877" w:rsidRDefault="00083877" w:rsidP="0008387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5E99B80" w14:textId="77777777" w:rsidR="00083877" w:rsidRPr="00083877" w:rsidRDefault="00083877" w:rsidP="0008387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083877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65AD5DEA" wp14:editId="46F8D75D">
            <wp:extent cx="5940425" cy="1678696"/>
            <wp:effectExtent l="0" t="0" r="3175" b="0"/>
            <wp:docPr id="206" name="Рисунок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940425" cy="1678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F607B" w14:textId="77777777" w:rsidR="00083877" w:rsidRPr="00083877" w:rsidRDefault="00083877" w:rsidP="0008387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9252680" w14:textId="77777777" w:rsidR="00083877" w:rsidRPr="00083877" w:rsidRDefault="00083877" w:rsidP="00083877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8387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18 марта 1802 года. Метрическая запись о крещении.</w:t>
      </w:r>
    </w:p>
    <w:p w14:paraId="6142D1D7" w14:textId="77777777" w:rsidR="00083877" w:rsidRPr="00083877" w:rsidRDefault="00083877" w:rsidP="0008387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B792109" w14:textId="77777777" w:rsidR="00083877" w:rsidRPr="00083877" w:rsidRDefault="00083877" w:rsidP="00083877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08387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08387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8387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Jakub</w:t>
      </w:r>
      <w:r w:rsidRPr="0008387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? </w:t>
      </w:r>
      <w:r w:rsidRPr="0008387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Mark</w:t>
      </w:r>
      <w:r w:rsidRPr="0008387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 – сын родителей с деревни Клинники.</w:t>
      </w:r>
    </w:p>
    <w:p w14:paraId="50F540BE" w14:textId="77777777" w:rsidR="00083877" w:rsidRPr="00083877" w:rsidRDefault="00083877" w:rsidP="00083877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08387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08387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8387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Alexi</w:t>
      </w:r>
      <w:r w:rsidRPr="0008387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е</w:t>
      </w:r>
      <w:r w:rsidRPr="0008387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y</w:t>
      </w:r>
      <w:r w:rsidRPr="0008387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6BC19722" w14:textId="77777777" w:rsidR="00083877" w:rsidRPr="00083877" w:rsidRDefault="00083877" w:rsidP="00083877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08387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08387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8387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Ewdokija</w:t>
      </w:r>
      <w:r w:rsidRPr="0008387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7CCFD295" w14:textId="77777777" w:rsidR="00083877" w:rsidRPr="00083877" w:rsidRDefault="00083877" w:rsidP="00083877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08387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Kiki</w:t>
      </w:r>
      <w:r w:rsidRPr="0008387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08387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08387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8387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Jan</w:t>
      </w:r>
      <w:r w:rsidRPr="0008387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кум, с деревни Клинники.</w:t>
      </w:r>
    </w:p>
    <w:p w14:paraId="4BCE993C" w14:textId="77777777" w:rsidR="00083877" w:rsidRPr="00083877" w:rsidRDefault="00083877" w:rsidP="00083877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08387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Randakowa</w:t>
      </w:r>
      <w:r w:rsidRPr="0008387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8387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Daryia</w:t>
      </w:r>
      <w:r w:rsidRPr="0008387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кума, с деревни Клинники.</w:t>
      </w:r>
      <w:r w:rsidRPr="0008387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ab/>
      </w:r>
    </w:p>
    <w:p w14:paraId="4FD97D6B" w14:textId="77777777" w:rsidR="00083877" w:rsidRPr="00083877" w:rsidRDefault="00083877" w:rsidP="00083877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08387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083877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08387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083877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</w:t>
      </w:r>
      <w:r w:rsidRPr="00083877">
        <w:rPr>
          <w:rFonts w:ascii="Times New Roman" w:eastAsia="Calibri" w:hAnsi="Times New Roman" w:cs="Times New Roman"/>
          <w:sz w:val="24"/>
          <w:szCs w:val="24"/>
        </w:rPr>
        <w:t>.</w:t>
      </w:r>
    </w:p>
    <w:bookmarkEnd w:id="11"/>
    <w:p w14:paraId="08D88027" w14:textId="77777777" w:rsidR="00E369D5" w:rsidRPr="00083877" w:rsidRDefault="00E369D5" w:rsidP="00E369D5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</w:p>
    <w:bookmarkEnd w:id="5"/>
    <w:bookmarkEnd w:id="6"/>
    <w:bookmarkEnd w:id="7"/>
    <w:bookmarkEnd w:id="8"/>
    <w:p w14:paraId="758BD7F0" w14:textId="6655C96B" w:rsidR="00FF5B25" w:rsidRPr="00FF5B25" w:rsidRDefault="00FF5B25" w:rsidP="00FF5B25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FF5B25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FF5B2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87об. </w:t>
      </w:r>
      <w:r w:rsidRPr="00FF5B2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№34</w:t>
      </w:r>
      <w:r w:rsidRPr="00FF5B25">
        <w:rPr>
          <w:rFonts w:ascii="Times New Roman" w:hAnsi="Times New Roman" w:cs="Times New Roman"/>
          <w:b/>
          <w:bCs/>
          <w:sz w:val="24"/>
          <w:szCs w:val="24"/>
        </w:rPr>
        <w:t>/1813</w:t>
      </w:r>
      <w:r w:rsidRPr="00FF5B25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FF5B2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10E806DB" w14:textId="77777777" w:rsidR="00FF5B25" w:rsidRPr="00FF5B25" w:rsidRDefault="00FF5B25" w:rsidP="00FF5B25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305BABFE" w14:textId="77777777" w:rsidR="00FF5B25" w:rsidRPr="00FF5B25" w:rsidRDefault="00FF5B25" w:rsidP="00FF5B25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FF5B25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14AE95F4" wp14:editId="08BB72D5">
            <wp:extent cx="5940425" cy="733893"/>
            <wp:effectExtent l="0" t="0" r="3175" b="9525"/>
            <wp:docPr id="470" name="Рисунок 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3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1FE19" w14:textId="77777777" w:rsidR="00FF5B25" w:rsidRPr="00FF5B25" w:rsidRDefault="00FF5B25" w:rsidP="00FF5B25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43DDE238" w14:textId="77777777" w:rsidR="00FF5B25" w:rsidRPr="00FF5B25" w:rsidRDefault="00FF5B25" w:rsidP="00FF5B25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F5B2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8 ноября 1813 года. Метрическая запись о крещении.</w:t>
      </w:r>
    </w:p>
    <w:p w14:paraId="323C4FB8" w14:textId="77777777" w:rsidR="00FF5B25" w:rsidRPr="00FF5B25" w:rsidRDefault="00FF5B25" w:rsidP="00FF5B25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4ECB035C" w14:textId="77777777" w:rsidR="00FF5B25" w:rsidRPr="00FF5B25" w:rsidRDefault="00FF5B25" w:rsidP="00FF5B2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F5B2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Kiki</w:t>
      </w:r>
      <w:r w:rsidRPr="00FF5B2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FF5B2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owna</w:t>
      </w:r>
      <w:r w:rsidRPr="00FF5B2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FF5B2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Krystyna</w:t>
      </w:r>
      <w:r w:rsidRPr="00FF5B2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Клинники.</w:t>
      </w:r>
    </w:p>
    <w:p w14:paraId="5D4CBF21" w14:textId="77777777" w:rsidR="00FF5B25" w:rsidRPr="00FF5B25" w:rsidRDefault="00FF5B25" w:rsidP="00FF5B2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F5B2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Kiki</w:t>
      </w:r>
      <w:r w:rsidRPr="00FF5B2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FF5B2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</w:t>
      </w:r>
      <w:r w:rsidRPr="00FF5B2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FF5B2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Jan</w:t>
      </w:r>
      <w:r w:rsidRPr="00FF5B2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</w:p>
    <w:p w14:paraId="644D459B" w14:textId="77777777" w:rsidR="00FF5B25" w:rsidRPr="00FF5B25" w:rsidRDefault="00FF5B25" w:rsidP="00FF5B2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F5B2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Kiki</w:t>
      </w:r>
      <w:r w:rsidRPr="00FF5B2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FF5B2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owa</w:t>
      </w:r>
      <w:r w:rsidRPr="00FF5B2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FF5B2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Agata</w:t>
      </w:r>
      <w:r w:rsidRPr="00FF5B2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</w:p>
    <w:p w14:paraId="03742560" w14:textId="77777777" w:rsidR="00FF5B25" w:rsidRPr="00FF5B25" w:rsidRDefault="00FF5B25" w:rsidP="00FF5B2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F5B2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Łapeć Audakim – </w:t>
      </w:r>
      <w:r w:rsidRPr="00FF5B2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FF5B2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19CA9417" w14:textId="77777777" w:rsidR="00FF5B25" w:rsidRPr="00FF5B25" w:rsidRDefault="00FF5B25" w:rsidP="00FF5B2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F5B2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Dudaronkowa Połonija – </w:t>
      </w:r>
      <w:r w:rsidRPr="00FF5B2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FF5B2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BA00363" w14:textId="77777777" w:rsidR="00FF5B25" w:rsidRPr="00B636DF" w:rsidRDefault="00FF5B25" w:rsidP="00FF5B25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  <w:r w:rsidRPr="00FF5B25">
        <w:rPr>
          <w:rFonts w:ascii="Times New Roman" w:eastAsia="Calibri" w:hAnsi="Times New Roman" w:cs="Times New Roman"/>
          <w:sz w:val="24"/>
          <w:szCs w:val="24"/>
          <w:lang w:val="pl-PL"/>
        </w:rPr>
        <w:t>Woyniewicz</w:t>
      </w:r>
      <w:r w:rsidRPr="00B636DF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</w:t>
      </w:r>
      <w:r w:rsidRPr="00FF5B25">
        <w:rPr>
          <w:rFonts w:ascii="Times New Roman" w:eastAsia="Calibri" w:hAnsi="Times New Roman" w:cs="Times New Roman"/>
          <w:sz w:val="24"/>
          <w:szCs w:val="24"/>
          <w:lang w:val="pl-PL"/>
        </w:rPr>
        <w:t>Tomasz</w:t>
      </w:r>
      <w:r w:rsidRPr="00B636DF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– </w:t>
      </w:r>
      <w:r w:rsidRPr="00FF5B25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B636DF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6BFF44EC" w14:textId="3C75F158" w:rsidR="00C54BCC" w:rsidRPr="00B636DF" w:rsidRDefault="00C54BCC" w:rsidP="00C54BC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7CC00987" w14:textId="086ED8AA" w:rsidR="00CF1A2E" w:rsidRPr="00CF1A2E" w:rsidRDefault="00CF1A2E" w:rsidP="00CF1A2E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B636DF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CF1A2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B636D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98. </w:t>
      </w:r>
      <w:r w:rsidRPr="00CF1A2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CF1A2E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13</w:t>
      </w:r>
      <w:r w:rsidRPr="00CF1A2E">
        <w:rPr>
          <w:rFonts w:ascii="Times New Roman" w:hAnsi="Times New Roman" w:cs="Times New Roman"/>
          <w:b/>
          <w:bCs/>
          <w:sz w:val="24"/>
          <w:szCs w:val="24"/>
        </w:rPr>
        <w:t>/1818</w:t>
      </w:r>
      <w:r w:rsidRPr="00CF1A2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CF1A2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6E3A8CFB" w14:textId="77777777" w:rsidR="00CF1A2E" w:rsidRPr="00CF1A2E" w:rsidRDefault="00CF1A2E" w:rsidP="00CF1A2E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573F6CA6" w14:textId="77777777" w:rsidR="00CF1A2E" w:rsidRPr="00CF1A2E" w:rsidRDefault="00CF1A2E" w:rsidP="00CF1A2E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CF1A2E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54847F07" wp14:editId="7A0A0DA6">
            <wp:extent cx="5940425" cy="721018"/>
            <wp:effectExtent l="0" t="0" r="3175" b="3175"/>
            <wp:docPr id="735" name="Рисунок 7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1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7F2B3" w14:textId="77777777" w:rsidR="00CF1A2E" w:rsidRPr="00CF1A2E" w:rsidRDefault="00CF1A2E" w:rsidP="00CF1A2E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7866810F" w14:textId="77777777" w:rsidR="00CF1A2E" w:rsidRPr="00CF1A2E" w:rsidRDefault="00CF1A2E" w:rsidP="00CF1A2E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F1A2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10 апреля 1818 года. Метрическая запись о крещении.</w:t>
      </w:r>
    </w:p>
    <w:p w14:paraId="0F7219F5" w14:textId="77777777" w:rsidR="00CF1A2E" w:rsidRPr="00CF1A2E" w:rsidRDefault="00CF1A2E" w:rsidP="00CF1A2E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275A8913" w14:textId="77777777" w:rsidR="00CF1A2E" w:rsidRPr="00CF1A2E" w:rsidRDefault="00CF1A2E" w:rsidP="00CF1A2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F1A2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Kiki</w:t>
      </w:r>
      <w:r w:rsidRPr="00CF1A2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CF1A2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owna</w:t>
      </w:r>
      <w:r w:rsidRPr="00CF1A2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CF1A2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Marja</w:t>
      </w:r>
      <w:r w:rsidRPr="00CF1A2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Клинники.</w:t>
      </w:r>
    </w:p>
    <w:p w14:paraId="574952CD" w14:textId="77777777" w:rsidR="00CF1A2E" w:rsidRPr="00CF1A2E" w:rsidRDefault="00CF1A2E" w:rsidP="00CF1A2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F1A2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Kiki</w:t>
      </w:r>
      <w:r w:rsidRPr="00CF1A2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CF1A2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</w:t>
      </w:r>
      <w:r w:rsidRPr="00CF1A2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CF1A2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Jan</w:t>
      </w:r>
      <w:r w:rsidRPr="00CF1A2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</w:p>
    <w:p w14:paraId="32FA6574" w14:textId="77777777" w:rsidR="00CF1A2E" w:rsidRPr="00CF1A2E" w:rsidRDefault="00CF1A2E" w:rsidP="00CF1A2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F1A2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Kiki</w:t>
      </w:r>
      <w:r w:rsidRPr="00CF1A2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CF1A2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owa</w:t>
      </w:r>
      <w:r w:rsidRPr="00CF1A2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CF1A2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Ahafija</w:t>
      </w:r>
      <w:r w:rsidRPr="00CF1A2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</w:p>
    <w:p w14:paraId="4B12EAF5" w14:textId="77777777" w:rsidR="00CF1A2E" w:rsidRPr="00CF1A2E" w:rsidRDefault="00CF1A2E" w:rsidP="00CF1A2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F1A2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Łapieć Audakim – </w:t>
      </w:r>
      <w:r w:rsidRPr="00CF1A2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CF1A2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2FCC8E59" w14:textId="77777777" w:rsidR="00CF1A2E" w:rsidRPr="00CF1A2E" w:rsidRDefault="00CF1A2E" w:rsidP="00CF1A2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F1A2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Dudaronkowa Połonia – </w:t>
      </w:r>
      <w:r w:rsidRPr="00CF1A2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CF1A2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57DC1E6" w14:textId="77777777" w:rsidR="00CF1A2E" w:rsidRPr="00CF1A2E" w:rsidRDefault="00CF1A2E" w:rsidP="00CF1A2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CF1A2E">
        <w:rPr>
          <w:rFonts w:ascii="Times New Roman" w:eastAsia="Calibri" w:hAnsi="Times New Roman" w:cs="Times New Roman"/>
          <w:sz w:val="24"/>
          <w:szCs w:val="24"/>
          <w:lang w:val="pl-PL"/>
        </w:rPr>
        <w:t>Woyniewicz</w:t>
      </w:r>
      <w:r w:rsidRPr="00CF1A2E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CF1A2E">
        <w:rPr>
          <w:rFonts w:ascii="Times New Roman" w:eastAsia="Calibri" w:hAnsi="Times New Roman" w:cs="Times New Roman"/>
          <w:sz w:val="24"/>
          <w:szCs w:val="24"/>
          <w:lang w:val="pl-PL"/>
        </w:rPr>
        <w:t>Tomasz</w:t>
      </w:r>
      <w:r w:rsidRPr="00CF1A2E">
        <w:rPr>
          <w:rFonts w:ascii="Times New Roman" w:eastAsia="Calibri" w:hAnsi="Times New Roman" w:cs="Times New Roman"/>
          <w:sz w:val="24"/>
          <w:szCs w:val="24"/>
        </w:rPr>
        <w:t xml:space="preserve"> – ксёндз.</w:t>
      </w:r>
    </w:p>
    <w:p w14:paraId="13B8A45F" w14:textId="77777777" w:rsidR="00CF1A2E" w:rsidRPr="00C54BCC" w:rsidRDefault="00CF1A2E" w:rsidP="00C54BC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CF1A2E" w:rsidRPr="00C54BC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64F25"/>
    <w:rsid w:val="00083877"/>
    <w:rsid w:val="00140B4A"/>
    <w:rsid w:val="00341E2A"/>
    <w:rsid w:val="003C507B"/>
    <w:rsid w:val="003D6A36"/>
    <w:rsid w:val="00580E3E"/>
    <w:rsid w:val="007B7CDC"/>
    <w:rsid w:val="00B62664"/>
    <w:rsid w:val="00B636DF"/>
    <w:rsid w:val="00B75F14"/>
    <w:rsid w:val="00BD4F45"/>
    <w:rsid w:val="00C54BCC"/>
    <w:rsid w:val="00C95C86"/>
    <w:rsid w:val="00CC32B6"/>
    <w:rsid w:val="00CF1A2E"/>
    <w:rsid w:val="00D02D2A"/>
    <w:rsid w:val="00D31FC2"/>
    <w:rsid w:val="00D363DB"/>
    <w:rsid w:val="00D44E91"/>
    <w:rsid w:val="00E369D5"/>
    <w:rsid w:val="00FF5B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F5B2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3</Pages>
  <Words>404</Words>
  <Characters>2303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21</cp:revision>
  <dcterms:created xsi:type="dcterms:W3CDTF">2021-10-17T02:58:00Z</dcterms:created>
  <dcterms:modified xsi:type="dcterms:W3CDTF">2022-10-15T13:16:00Z</dcterms:modified>
</cp:coreProperties>
</file>