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33CC03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1012">
        <w:rPr>
          <w:rFonts w:ascii="Times New Roman" w:hAnsi="Times New Roman" w:cs="Times New Roman"/>
          <w:b/>
          <w:bCs/>
          <w:sz w:val="24"/>
          <w:szCs w:val="24"/>
        </w:rPr>
        <w:t xml:space="preserve">Кондрат </w:t>
      </w:r>
      <w:r w:rsidR="00240354">
        <w:rPr>
          <w:rFonts w:ascii="Times New Roman" w:hAnsi="Times New Roman" w:cs="Times New Roman"/>
          <w:b/>
          <w:bCs/>
          <w:sz w:val="24"/>
          <w:szCs w:val="24"/>
        </w:rPr>
        <w:t>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1012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CB2ED" w14:textId="0648F489" w:rsidR="00FA0143" w:rsidRPr="00756583" w:rsidRDefault="00FA0143" w:rsidP="00FA01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87173643"/>
      <w:r>
        <w:rPr>
          <w:rFonts w:ascii="Times New Roman" w:hAnsi="Times New Roman" w:cs="Times New Roman"/>
          <w:sz w:val="24"/>
          <w:szCs w:val="24"/>
        </w:rPr>
        <w:t xml:space="preserve">4 марта 1795 г – крещение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251об,</w:t>
      </w:r>
      <w:r w:rsidRPr="00B77D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77D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87AAEA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7173627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810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027D6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Pr="00F027D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</w:t>
      </w:r>
      <w:r w:rsidRPr="00F027D6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F027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027D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FB4A488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18C0DC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27D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BAA7B3" wp14:editId="21C05EE9">
            <wp:extent cx="5940425" cy="711821"/>
            <wp:effectExtent l="0" t="0" r="3175" b="0"/>
            <wp:docPr id="2824" name="Рисунок 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8E64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825D55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027D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027D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марта 1795 года. Метрическая запись о крещении.</w:t>
      </w:r>
    </w:p>
    <w:p w14:paraId="444358E6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B65348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027D6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F027D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A5E84A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6CD57BE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EABED6A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27D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Kalist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 -</w:t>
      </w:r>
      <w:proofErr w:type="gramEnd"/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кум.</w:t>
      </w:r>
    </w:p>
    <w:p w14:paraId="14BFC9BC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CAAFD0D" w14:textId="77777777" w:rsidR="00E81012" w:rsidRPr="00F027D6" w:rsidRDefault="00E81012" w:rsidP="00E810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27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027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C9F6E8" w14:textId="77777777" w:rsidR="00FA0143" w:rsidRPr="00B77DFF" w:rsidRDefault="00FA0143" w:rsidP="00FA01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3459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251об.</w:t>
      </w:r>
      <w:r w:rsidRPr="00B77D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№4/1795-р (коп).</w:t>
      </w:r>
      <w:r w:rsidRPr="00B77D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E11E231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1F6FAF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7DF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B8D977" wp14:editId="067B6667">
            <wp:extent cx="5940425" cy="1769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460B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E7FA0D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1795 года. Метрическая запись о крещении.</w:t>
      </w:r>
    </w:p>
    <w:p w14:paraId="4F708755" w14:textId="77777777" w:rsidR="00FA0143" w:rsidRPr="00B77DFF" w:rsidRDefault="00FA0143" w:rsidP="00FA01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04B414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E7D21D4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87B58E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Darya – 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4CE605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Łapac Kalist – 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213B10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Ullana – 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E3A835" w14:textId="77777777" w:rsidR="00FA0143" w:rsidRPr="00B77DFF" w:rsidRDefault="00FA0143" w:rsidP="00FA01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77D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40354"/>
    <w:rsid w:val="00341E2A"/>
    <w:rsid w:val="003D6A36"/>
    <w:rsid w:val="006930C5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E81012"/>
    <w:rsid w:val="00FA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2022-04-06T07:50:00Z</dcterms:modified>
</cp:coreProperties>
</file>