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E1BD89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22E9">
        <w:rPr>
          <w:rFonts w:ascii="Times New Roman" w:hAnsi="Times New Roman" w:cs="Times New Roman"/>
          <w:b/>
          <w:bCs/>
          <w:sz w:val="24"/>
          <w:szCs w:val="24"/>
        </w:rPr>
        <w:t>Наста Янкова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63B6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12B2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CD9E5C" w14:textId="20182A22" w:rsidR="003028F1" w:rsidRPr="00756583" w:rsidRDefault="003028F1" w:rsidP="003028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октября 1792 г – крещение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26B1F8B" w14:textId="77777777" w:rsidR="00F53F15" w:rsidRDefault="00F53F15" w:rsidP="00F53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1C3EF" w14:textId="77777777" w:rsidR="003028F1" w:rsidRPr="006930C5" w:rsidRDefault="003028F1" w:rsidP="003028F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930C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E12B2">
        <w:rPr>
          <w:rFonts w:ascii="Times New Roman" w:eastAsia="Calibri" w:hAnsi="Times New Roman" w:cs="Times New Roman"/>
          <w:sz w:val="24"/>
          <w:szCs w:val="24"/>
        </w:rPr>
        <w:t xml:space="preserve"> 17-</w:t>
      </w:r>
      <w:r w:rsidRPr="006930C5">
        <w:rPr>
          <w:rFonts w:ascii="Times New Roman" w:eastAsia="Calibri" w:hAnsi="Times New Roman" w:cs="Times New Roman"/>
          <w:sz w:val="24"/>
          <w:szCs w:val="24"/>
        </w:rPr>
        <w:t>об</w:t>
      </w:r>
      <w:r w:rsidRPr="00AE12B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6930C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6930C5">
        <w:rPr>
          <w:rFonts w:ascii="Times New Roman" w:eastAsia="Calibri" w:hAnsi="Times New Roman" w:cs="Times New Roman"/>
          <w:b/>
          <w:bCs/>
          <w:sz w:val="24"/>
          <w:szCs w:val="24"/>
        </w:rPr>
        <w:t>70/1792</w:t>
      </w:r>
      <w:r w:rsidRPr="006930C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930C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2B66CD6" w14:textId="77777777" w:rsidR="003028F1" w:rsidRPr="006930C5" w:rsidRDefault="003028F1" w:rsidP="00302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7A0C62" w14:textId="77777777" w:rsidR="003028F1" w:rsidRPr="006930C5" w:rsidRDefault="003028F1" w:rsidP="00302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30C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A6054A7" wp14:editId="6C9C72AB">
            <wp:extent cx="5940425" cy="828312"/>
            <wp:effectExtent l="0" t="0" r="3175" b="0"/>
            <wp:docPr id="2642" name="Рисунок 2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DFC1" w14:textId="77777777" w:rsidR="003028F1" w:rsidRPr="006930C5" w:rsidRDefault="003028F1" w:rsidP="00302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49928E" w14:textId="77777777" w:rsidR="003028F1" w:rsidRPr="006930C5" w:rsidRDefault="003028F1" w:rsidP="00302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30C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31 октября 1792 года. Метрическая запись о крещении.</w:t>
      </w:r>
    </w:p>
    <w:p w14:paraId="10882835" w14:textId="77777777" w:rsidR="003028F1" w:rsidRPr="006930C5" w:rsidRDefault="003028F1" w:rsidP="003028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7B2BD4" w14:textId="77777777" w:rsidR="003028F1" w:rsidRPr="006930C5" w:rsidRDefault="003028F1" w:rsidP="003028F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30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6930C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930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6930C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30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</w:t>
      </w:r>
      <w:r w:rsidRPr="006930C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Клинники.</w:t>
      </w:r>
    </w:p>
    <w:p w14:paraId="5A4D5528" w14:textId="77777777" w:rsidR="003028F1" w:rsidRPr="006930C5" w:rsidRDefault="003028F1" w:rsidP="003028F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30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 Janka – </w:t>
      </w:r>
      <w:r w:rsidRPr="006930C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930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C8C402" w14:textId="77777777" w:rsidR="003028F1" w:rsidRPr="006930C5" w:rsidRDefault="003028F1" w:rsidP="003028F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30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Kikiłowa Daryia – </w:t>
      </w:r>
      <w:r w:rsidRPr="006930C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930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1470D2" w14:textId="77777777" w:rsidR="003028F1" w:rsidRPr="006930C5" w:rsidRDefault="003028F1" w:rsidP="003028F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30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Łapać Kalist - </w:t>
      </w:r>
      <w:r w:rsidRPr="006930C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930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38F7F0" w14:textId="77777777" w:rsidR="003028F1" w:rsidRPr="006930C5" w:rsidRDefault="003028F1" w:rsidP="003028F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30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Kikiłowa Ullana - </w:t>
      </w:r>
      <w:r w:rsidRPr="006930C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930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8C8F40" w14:textId="77777777" w:rsidR="003028F1" w:rsidRPr="006930C5" w:rsidRDefault="003028F1" w:rsidP="003028F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30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930C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30C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930C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2FE87C7" w14:textId="2B2B19BA" w:rsidR="00064F25" w:rsidRPr="00064F25" w:rsidRDefault="00064F25" w:rsidP="00064F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4F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9ABA620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10E261" w14:textId="5295B486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2B22E9"/>
    <w:rsid w:val="003028F1"/>
    <w:rsid w:val="00341E2A"/>
    <w:rsid w:val="003D6A36"/>
    <w:rsid w:val="00763B62"/>
    <w:rsid w:val="007B7CDC"/>
    <w:rsid w:val="00AE12B2"/>
    <w:rsid w:val="00B75F14"/>
    <w:rsid w:val="00BD4F45"/>
    <w:rsid w:val="00C54BCC"/>
    <w:rsid w:val="00CC32B6"/>
    <w:rsid w:val="00D02D2A"/>
    <w:rsid w:val="00D31FC2"/>
    <w:rsid w:val="00D363DB"/>
    <w:rsid w:val="00D44E91"/>
    <w:rsid w:val="00F5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2021-11-10T11:35:00Z</dcterms:modified>
</cp:coreProperties>
</file>