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980957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4C0A">
        <w:rPr>
          <w:rFonts w:ascii="Times New Roman" w:hAnsi="Times New Roman" w:cs="Times New Roman"/>
          <w:b/>
          <w:bCs/>
          <w:sz w:val="24"/>
          <w:szCs w:val="24"/>
        </w:rPr>
        <w:t xml:space="preserve">Сергей </w:t>
      </w:r>
      <w:r w:rsidR="00F76B92">
        <w:rPr>
          <w:rFonts w:ascii="Times New Roman" w:hAnsi="Times New Roman" w:cs="Times New Roman"/>
          <w:b/>
          <w:bCs/>
          <w:sz w:val="24"/>
          <w:szCs w:val="24"/>
        </w:rPr>
        <w:t>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4C0A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CB5142" w14:textId="0A818B2A" w:rsidR="001C5AD1" w:rsidRPr="00756583" w:rsidRDefault="001C5AD1" w:rsidP="001C5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23 апреля 1789 г – крещение (НИАБ 136-13-894,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B0482A">
        <w:rPr>
          <w:rFonts w:ascii="Times New Roman" w:hAnsi="Times New Roman" w:cs="Times New Roman"/>
          <w:sz w:val="24"/>
          <w:szCs w:val="24"/>
        </w:rPr>
        <w:t>,</w:t>
      </w:r>
      <w:r w:rsidR="00B0482A"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B0482A"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238,</w:t>
      </w:r>
      <w:r w:rsidR="00B0482A" w:rsidRPr="00B048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0482A" w:rsidRPr="00B048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0C4A96" w14:textId="055FF7B2" w:rsidR="00D02D2A" w:rsidRPr="00F76B92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438545"/>
      <w:bookmarkEnd w:id="0"/>
    </w:p>
    <w:p w14:paraId="0B8D3904" w14:textId="4713D698" w:rsidR="001C5AD1" w:rsidRPr="00AD4C0A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126912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D4C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C5A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D4C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7. </w:t>
      </w:r>
      <w:r w:rsidRPr="001C5A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AD4C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C5A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AD4C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№25/1789-</w:t>
      </w:r>
      <w:r w:rsidRPr="001C5A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AD4C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(</w:t>
      </w:r>
      <w:r w:rsidRPr="001C5A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AD4C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).</w:t>
      </w:r>
    </w:p>
    <w:p w14:paraId="43D0F557" w14:textId="77777777" w:rsidR="001C5AD1" w:rsidRPr="00AD4C0A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60EEDC" w14:textId="77777777" w:rsidR="001C5AD1" w:rsidRPr="001C5AD1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5A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D04730" wp14:editId="4647E8B5">
            <wp:extent cx="5940425" cy="789686"/>
            <wp:effectExtent l="0" t="0" r="3175" b="0"/>
            <wp:docPr id="2349" name="Рисунок 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491D" w14:textId="77777777" w:rsidR="001C5AD1" w:rsidRPr="001C5AD1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D99330" w14:textId="77777777" w:rsidR="001C5AD1" w:rsidRPr="001C5AD1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5A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апреля 1789 года. Метрическая запись о крещении.</w:t>
      </w:r>
    </w:p>
    <w:p w14:paraId="40F04E03" w14:textId="77777777" w:rsidR="001C5AD1" w:rsidRPr="001C5AD1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ED9E0F" w14:textId="77777777" w:rsidR="001C5AD1" w:rsidRPr="001C5AD1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 .</w:t>
      </w:r>
    </w:p>
    <w:p w14:paraId="7FD57E89" w14:textId="77777777" w:rsidR="001C5AD1" w:rsidRPr="001C5AD1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C644CD9" w14:textId="77777777" w:rsidR="001C5AD1" w:rsidRPr="001C5AD1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EE4FD11" w14:textId="77777777" w:rsidR="001C5AD1" w:rsidRPr="001C5AD1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Slosaronek Kondrat - 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CD6604" w14:textId="77777777" w:rsidR="001C5AD1" w:rsidRPr="001C5AD1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Kikilo ..na - 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CF9693" w14:textId="77777777" w:rsidR="001C5AD1" w:rsidRPr="00B0482A" w:rsidRDefault="001C5AD1" w:rsidP="001C5A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B048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5A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1C5A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2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419E69" w14:textId="79664EC3" w:rsidR="00B0482A" w:rsidRPr="00B0482A" w:rsidRDefault="00B0482A" w:rsidP="00B048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85657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238.</w:t>
      </w:r>
      <w:r w:rsidRPr="00B048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№11/1789-р (коп).</w:t>
      </w:r>
      <w:r w:rsidRPr="00B048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166EAD4" w14:textId="77777777" w:rsidR="00B0482A" w:rsidRPr="00B0482A" w:rsidRDefault="00B0482A" w:rsidP="00B04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7D4917" w14:textId="77777777" w:rsidR="00B0482A" w:rsidRPr="00B0482A" w:rsidRDefault="00B0482A" w:rsidP="00B04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482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88966B" wp14:editId="2DFF5D44">
            <wp:extent cx="5940425" cy="1387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C403" w14:textId="77777777" w:rsidR="00B0482A" w:rsidRPr="00B0482A" w:rsidRDefault="00B0482A" w:rsidP="00B04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915399" w14:textId="77777777" w:rsidR="00B0482A" w:rsidRPr="00B0482A" w:rsidRDefault="00B0482A" w:rsidP="00B04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апреля 1789 года. Метрическая запись о крещении.</w:t>
      </w:r>
    </w:p>
    <w:p w14:paraId="3A40EA60" w14:textId="77777777" w:rsidR="00B0482A" w:rsidRPr="00B0482A" w:rsidRDefault="00B0482A" w:rsidP="00B04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6C3DE3" w14:textId="77777777" w:rsidR="00B0482A" w:rsidRPr="00B0482A" w:rsidRDefault="00B0482A" w:rsidP="00B04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48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048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48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048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48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8F2593" w14:textId="77777777" w:rsidR="00B0482A" w:rsidRPr="00B0482A" w:rsidRDefault="00B0482A" w:rsidP="00B04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48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Jan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A158C3" w14:textId="77777777" w:rsidR="00B0482A" w:rsidRPr="00B0482A" w:rsidRDefault="00B0482A" w:rsidP="00B04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482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Kikiłowa Darya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D6FAF3" w14:textId="77777777" w:rsidR="00B0482A" w:rsidRPr="00B0482A" w:rsidRDefault="00B0482A" w:rsidP="00B04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48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Słosaronek Kondrat</w:t>
      </w:r>
      <w:r w:rsidRPr="00B048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E65E20B" w14:textId="77777777" w:rsidR="00B0482A" w:rsidRPr="00B0482A" w:rsidRDefault="00B0482A" w:rsidP="00B04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48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Kikiłowa Uljana</w:t>
      </w:r>
      <w:r w:rsidRPr="00B048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048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59D8874" w14:textId="77777777" w:rsidR="00B0482A" w:rsidRPr="00B0482A" w:rsidRDefault="00B0482A" w:rsidP="00B04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48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048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48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0482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0482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22FE87C7" w14:textId="2B2B19BA" w:rsidR="00064F25" w:rsidRPr="00064F25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4F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D6A36"/>
    <w:rsid w:val="007B7CDC"/>
    <w:rsid w:val="00AD4C0A"/>
    <w:rsid w:val="00B0482A"/>
    <w:rsid w:val="00B75F14"/>
    <w:rsid w:val="00BD4F45"/>
    <w:rsid w:val="00C54BCC"/>
    <w:rsid w:val="00CC32B6"/>
    <w:rsid w:val="00D02D2A"/>
    <w:rsid w:val="00D31FC2"/>
    <w:rsid w:val="00D363DB"/>
    <w:rsid w:val="00D44E91"/>
    <w:rsid w:val="00F7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2022-03-18T05:48:00Z</dcterms:modified>
</cp:coreProperties>
</file>