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7691EF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5C86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B16BC8">
        <w:rPr>
          <w:rFonts w:ascii="Times New Roman" w:hAnsi="Times New Roman" w:cs="Times New Roman"/>
          <w:b/>
          <w:bCs/>
          <w:sz w:val="24"/>
          <w:szCs w:val="24"/>
        </w:rPr>
        <w:t>ська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5C86"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="00B16BC8">
        <w:rPr>
          <w:rFonts w:ascii="Times New Roman" w:hAnsi="Times New Roman" w:cs="Times New Roman"/>
          <w:b/>
          <w:bCs/>
          <w:sz w:val="24"/>
          <w:szCs w:val="24"/>
          <w:lang w:val="pl-PL"/>
        </w:rPr>
        <w:t>śka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1648CD" w:rsidR="00CC32B6" w:rsidRPr="00756583" w:rsidRDefault="008173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000519"/>
      <w:r>
        <w:rPr>
          <w:rFonts w:ascii="Times New Roman" w:hAnsi="Times New Roman" w:cs="Times New Roman"/>
          <w:sz w:val="24"/>
          <w:szCs w:val="24"/>
        </w:rPr>
        <w:t>14 октября 1806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Якуба Михала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C507B">
        <w:rPr>
          <w:rFonts w:ascii="Times New Roman" w:hAnsi="Times New Roman" w:cs="Times New Roman"/>
          <w:sz w:val="24"/>
          <w:szCs w:val="24"/>
        </w:rPr>
        <w:t xml:space="preserve">, </w:t>
      </w:r>
      <w:r w:rsidR="003C507B" w:rsidRPr="003C507B">
        <w:rPr>
          <w:rFonts w:ascii="Times New Roman" w:hAnsi="Times New Roman" w:cs="Times New Roman"/>
          <w:sz w:val="24"/>
          <w:szCs w:val="24"/>
        </w:rPr>
        <w:t>(РГИА 823-2-18, лист 271,</w:t>
      </w:r>
      <w:r w:rsidR="003C507B" w:rsidRPr="003C50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507B" w:rsidRPr="003C507B">
        <w:rPr>
          <w:rFonts w:ascii="Times New Roman" w:hAnsi="Times New Roman" w:cs="Times New Roman"/>
          <w:bCs/>
          <w:sz w:val="24"/>
          <w:szCs w:val="24"/>
        </w:rPr>
        <w:t>№31/1799-р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24EDB" w14:textId="77777777" w:rsidR="00817321" w:rsidRPr="00817321" w:rsidRDefault="00D02D2A" w:rsidP="0081732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10116"/>
      <w:bookmarkStart w:id="2" w:name="_Hlk71009462"/>
      <w:bookmarkStart w:id="3" w:name="_Hlk70834317"/>
      <w:bookmarkStart w:id="4" w:name="_Hlk70438545"/>
      <w:r w:rsidR="00817321" w:rsidRPr="008173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61. </w:t>
      </w:r>
      <w:r w:rsidR="00817321" w:rsidRPr="008173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817321" w:rsidRPr="008173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№46</w:t>
      </w:r>
      <w:r w:rsidR="00817321" w:rsidRPr="0081732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817321" w:rsidRPr="008173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17321" w:rsidRPr="008173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57D39E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E323E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3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A77AA8" wp14:editId="3619793D">
            <wp:extent cx="5940425" cy="770680"/>
            <wp:effectExtent l="0" t="0" r="3175" b="0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46E8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F1454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1732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октября 1806 года. Метрическая запись о крещении.</w:t>
      </w:r>
    </w:p>
    <w:p w14:paraId="68FB94CF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8AF2E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Клинники.</w:t>
      </w:r>
    </w:p>
    <w:p w14:paraId="14B5335B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67FF404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75C0FBA4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Łapać Audakim</w:t>
      </w:r>
      <w:r w:rsidRPr="00817321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82B9A5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Alexandrowiczowa Krystyna – 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D18942E" w14:textId="77777777" w:rsidR="00817321" w:rsidRPr="00817321" w:rsidRDefault="00817321" w:rsidP="0081732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32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173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1732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1732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8D88027" w14:textId="72F98D1D" w:rsidR="00E369D5" w:rsidRPr="00817321" w:rsidRDefault="00E369D5" w:rsidP="0081732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83877"/>
    <w:rsid w:val="00140B4A"/>
    <w:rsid w:val="00341E2A"/>
    <w:rsid w:val="003C507B"/>
    <w:rsid w:val="003D6A36"/>
    <w:rsid w:val="00580E3E"/>
    <w:rsid w:val="007B7CDC"/>
    <w:rsid w:val="00817321"/>
    <w:rsid w:val="00B16BC8"/>
    <w:rsid w:val="00B62664"/>
    <w:rsid w:val="00B75F14"/>
    <w:rsid w:val="00BD4F45"/>
    <w:rsid w:val="00C54BCC"/>
    <w:rsid w:val="00C95C86"/>
    <w:rsid w:val="00CC32B6"/>
    <w:rsid w:val="00D02D2A"/>
    <w:rsid w:val="00D31FC2"/>
    <w:rsid w:val="00D363DB"/>
    <w:rsid w:val="00D44E91"/>
    <w:rsid w:val="00E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2022-09-05T09:04:00Z</dcterms:modified>
</cp:coreProperties>
</file>