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7691EF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C86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B16BC8">
        <w:rPr>
          <w:rFonts w:ascii="Times New Roman" w:hAnsi="Times New Roman" w:cs="Times New Roman"/>
          <w:b/>
          <w:bCs/>
          <w:sz w:val="24"/>
          <w:szCs w:val="24"/>
        </w:rPr>
        <w:t>ська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C86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B16BC8" w:rsidRPr="001A6399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B16BC8"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4B80B7" w:rsidR="00CC32B6" w:rsidRPr="00756583" w:rsidRDefault="004B5EA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00519"/>
      <w:r>
        <w:rPr>
          <w:rFonts w:ascii="Times New Roman" w:hAnsi="Times New Roman" w:cs="Times New Roman"/>
          <w:sz w:val="24"/>
          <w:szCs w:val="24"/>
        </w:rPr>
        <w:t>23 мая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Агатой Скакун</w:t>
      </w:r>
      <w:r w:rsidR="001A6399">
        <w:rPr>
          <w:rFonts w:ascii="Times New Roman" w:hAnsi="Times New Roman" w:cs="Times New Roman"/>
          <w:sz w:val="24"/>
          <w:szCs w:val="24"/>
        </w:rPr>
        <w:t xml:space="preserve"> с деревни Осово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173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3C507B" w:rsidRPr="003C507B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776F5A" w14:textId="5885ACA6" w:rsidR="004B5EAF" w:rsidRPr="004B5EAF" w:rsidRDefault="00D02D2A" w:rsidP="004B5EA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113271732"/>
      <w:r w:rsidR="004B5EAF" w:rsidRPr="004B5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15об.</w:t>
      </w:r>
      <w:r w:rsidR="004B5EAF" w:rsidRPr="004B5E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№10/1809</w:t>
      </w:r>
      <w:r w:rsidR="004B5EAF" w:rsidRPr="004B5EA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4B5EAF" w:rsidRPr="004B5E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F7C9FB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0C6672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B5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BA31D3" wp14:editId="29165348">
            <wp:extent cx="5940425" cy="1091949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E91A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753B13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мая 1809 года. Метрическая запись о венчании.</w:t>
      </w:r>
    </w:p>
    <w:p w14:paraId="5F681D52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39AF54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Клинники.</w:t>
      </w:r>
    </w:p>
    <w:p w14:paraId="1807E982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Осов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295D85A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5EA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Kaluta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99AA0B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Harasim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71D4E6D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8D88027" w14:textId="2A5681B1" w:rsidR="00E369D5" w:rsidRPr="00817321" w:rsidRDefault="00D02D2A" w:rsidP="004B5EA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10116"/>
      <w:bookmarkStart w:id="3" w:name="_Hlk71009462"/>
      <w:bookmarkStart w:id="4" w:name="_Hlk70834317"/>
      <w:bookmarkStart w:id="5" w:name="_Hlk70438545"/>
    </w:p>
    <w:bookmarkEnd w:id="2"/>
    <w:bookmarkEnd w:id="3"/>
    <w:bookmarkEnd w:id="4"/>
    <w:bookmarkEnd w:id="5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83877"/>
    <w:rsid w:val="00140B4A"/>
    <w:rsid w:val="001A6399"/>
    <w:rsid w:val="00341E2A"/>
    <w:rsid w:val="003C507B"/>
    <w:rsid w:val="003D6A36"/>
    <w:rsid w:val="004B5EAF"/>
    <w:rsid w:val="00580E3E"/>
    <w:rsid w:val="007B7CDC"/>
    <w:rsid w:val="00817321"/>
    <w:rsid w:val="00B16BC8"/>
    <w:rsid w:val="00B62664"/>
    <w:rsid w:val="00B75F14"/>
    <w:rsid w:val="00BD4F45"/>
    <w:rsid w:val="00C54BCC"/>
    <w:rsid w:val="00C95C86"/>
    <w:rsid w:val="00CC32B6"/>
    <w:rsid w:val="00D02D2A"/>
    <w:rsid w:val="00D31FC2"/>
    <w:rsid w:val="00D363DB"/>
    <w:rsid w:val="00D44E91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2022-09-05T09:07:00Z</dcterms:modified>
</cp:coreProperties>
</file>