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98C4AE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822508">
        <w:rPr>
          <w:rFonts w:ascii="Times New Roman" w:hAnsi="Times New Roman" w:cs="Times New Roman"/>
          <w:b/>
          <w:bCs/>
          <w:sz w:val="24"/>
          <w:szCs w:val="24"/>
        </w:rPr>
        <w:t>Авдахим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796968">
        <w:rPr>
          <w:rFonts w:ascii="Times New Roman" w:hAnsi="Times New Roman" w:cs="Times New Roman"/>
          <w:b/>
          <w:bCs/>
          <w:sz w:val="24"/>
          <w:szCs w:val="24"/>
          <w:lang w:val="pl-PL"/>
        </w:rPr>
        <w:t>ie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2508">
        <w:rPr>
          <w:rFonts w:ascii="Times New Roman" w:hAnsi="Times New Roman" w:cs="Times New Roman"/>
          <w:b/>
          <w:bCs/>
          <w:sz w:val="24"/>
          <w:szCs w:val="24"/>
          <w:lang w:val="pl-PL"/>
        </w:rPr>
        <w:t>Audachim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12F4EB5" w:rsidR="00CC32B6" w:rsidRPr="00756583" w:rsidRDefault="0090657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августа 1816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Иосифа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2250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E376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41D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1A317" w14:textId="77777777" w:rsidR="0090657C" w:rsidRPr="0090657C" w:rsidRDefault="00822508" w:rsidP="0090657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0657C"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="0090657C" w:rsidRPr="009065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0657C" w:rsidRPr="009065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24</w:t>
      </w:r>
      <w:r w:rsidR="0090657C" w:rsidRPr="0090657C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90657C" w:rsidRPr="0090657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0657C" w:rsidRPr="009065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18A5DCF" w14:textId="77777777" w:rsidR="0090657C" w:rsidRPr="0090657C" w:rsidRDefault="0090657C" w:rsidP="009065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3D875E" w14:textId="77777777" w:rsidR="0090657C" w:rsidRPr="0090657C" w:rsidRDefault="0090657C" w:rsidP="009065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0657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4159906" wp14:editId="5B9C5192">
            <wp:extent cx="5940425" cy="873069"/>
            <wp:effectExtent l="0" t="0" r="3175" b="3810"/>
            <wp:docPr id="628" name="Рисунок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11B1" w14:textId="77777777" w:rsidR="0090657C" w:rsidRPr="0090657C" w:rsidRDefault="0090657C" w:rsidP="009065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D68666" w14:textId="77777777" w:rsidR="0090657C" w:rsidRPr="0090657C" w:rsidRDefault="0090657C" w:rsidP="009065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августа 1816 года. Метрическая запись о крещении.</w:t>
      </w:r>
    </w:p>
    <w:p w14:paraId="00EEBB65" w14:textId="77777777" w:rsidR="0090657C" w:rsidRPr="0090657C" w:rsidRDefault="0090657C" w:rsidP="009065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97B7FA" w14:textId="77777777" w:rsidR="0090657C" w:rsidRPr="0090657C" w:rsidRDefault="0090657C" w:rsidP="00906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1479EB0F" w14:textId="77777777" w:rsidR="0090657C" w:rsidRPr="0090657C" w:rsidRDefault="0090657C" w:rsidP="00906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Audakim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43B5958" w14:textId="77777777" w:rsidR="0090657C" w:rsidRPr="0090657C" w:rsidRDefault="0090657C" w:rsidP="00906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13DF55F8" w14:textId="77777777" w:rsidR="0090657C" w:rsidRPr="0090657C" w:rsidRDefault="0090657C" w:rsidP="00906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Piotr – 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9F1CC21" w14:textId="77777777" w:rsidR="0090657C" w:rsidRPr="0090657C" w:rsidRDefault="0090657C" w:rsidP="00906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Fiedorowiczowa Agata – 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31014D" w14:textId="77777777" w:rsidR="0090657C" w:rsidRPr="0090657C" w:rsidRDefault="0090657C" w:rsidP="009065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657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065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0657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0657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A8C164A" w14:textId="0F0BD5CB" w:rsidR="0072134C" w:rsidRPr="0072134C" w:rsidRDefault="0072134C" w:rsidP="0090657C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E3763"/>
    <w:rsid w:val="00341DB4"/>
    <w:rsid w:val="00341E2A"/>
    <w:rsid w:val="003D6A36"/>
    <w:rsid w:val="0072134C"/>
    <w:rsid w:val="007908DD"/>
    <w:rsid w:val="00796968"/>
    <w:rsid w:val="007B7CDC"/>
    <w:rsid w:val="00822508"/>
    <w:rsid w:val="0090657C"/>
    <w:rsid w:val="00AC347E"/>
    <w:rsid w:val="00B75F14"/>
    <w:rsid w:val="00BD4F45"/>
    <w:rsid w:val="00C54BCC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2022-08-07T13:37:00Z</dcterms:modified>
</cp:coreProperties>
</file>