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5F9C21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5B1516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Кикило) </w:t>
      </w:r>
      <w:r w:rsidR="007D4A5A">
        <w:rPr>
          <w:rFonts w:ascii="Times New Roman" w:hAnsi="Times New Roman" w:cs="Times New Roman"/>
          <w:b/>
          <w:bCs/>
          <w:sz w:val="24"/>
          <w:szCs w:val="24"/>
        </w:rPr>
        <w:t>Парася</w:t>
      </w:r>
      <w:r w:rsidR="005B1516">
        <w:rPr>
          <w:rFonts w:ascii="Times New Roman" w:hAnsi="Times New Roman" w:cs="Times New Roman"/>
          <w:b/>
          <w:bCs/>
          <w:sz w:val="24"/>
          <w:szCs w:val="24"/>
        </w:rPr>
        <w:t>, Параска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7D4A5A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ciowa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4A5A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Parasia</w:t>
      </w:r>
      <w:r w:rsidR="005B1516" w:rsidRPr="005B151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5B1516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Paraska</w:t>
      </w:r>
      <w:r w:rsidR="005B1516" w:rsidRPr="005B15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1516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5B1516" w:rsidRPr="005B15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1516">
        <w:rPr>
          <w:rFonts w:ascii="Times New Roman" w:hAnsi="Times New Roman" w:cs="Times New Roman"/>
          <w:b/>
          <w:bCs/>
          <w:sz w:val="24"/>
          <w:szCs w:val="24"/>
          <w:lang w:val="pl-PL"/>
        </w:rPr>
        <w:t>Kikiłow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344A0B" w14:textId="78733B4E" w:rsidR="005B1516" w:rsidRDefault="005B151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 января 1811 г – венчание с </w:t>
      </w:r>
      <w:r>
        <w:rPr>
          <w:rFonts w:ascii="Times New Roman" w:hAnsi="Times New Roman" w:cs="Times New Roman"/>
          <w:sz w:val="24"/>
          <w:szCs w:val="24"/>
        </w:rPr>
        <w:t>вдовцом Авдакимом Лапецом</w:t>
      </w:r>
      <w:r>
        <w:rPr>
          <w:rFonts w:ascii="Times New Roman" w:hAnsi="Times New Roman" w:cs="Times New Roman"/>
          <w:sz w:val="24"/>
          <w:szCs w:val="24"/>
        </w:rPr>
        <w:t xml:space="preserve"> с деревни Клинники (НИАБ 136-13-920, лист 17,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811-б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7469CEED" w:rsidR="00CC32B6" w:rsidRPr="00756583" w:rsidRDefault="00341DB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января 1812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Данилы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22508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22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030B29A" w14:textId="77777777" w:rsidR="0033039C" w:rsidRPr="00756583" w:rsidRDefault="0033039C" w:rsidP="003303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ноября 1821 г – крещение дочери Марьяны? (НИАБ 136-13-894, лист 107об,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3850AA6A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9558AE" w14:textId="77777777" w:rsidR="005B1516" w:rsidRPr="00216B79" w:rsidRDefault="005B1516" w:rsidP="005B15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216B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17.</w:t>
      </w:r>
      <w:r w:rsidRPr="00216B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№2/1811</w:t>
      </w:r>
      <w:r w:rsidRPr="00216B79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216B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F77F5D6" w14:textId="77777777" w:rsidR="005B1516" w:rsidRPr="00216B79" w:rsidRDefault="005B1516" w:rsidP="005B15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1ED86D" w14:textId="77777777" w:rsidR="005B1516" w:rsidRPr="00216B79" w:rsidRDefault="005B1516" w:rsidP="005B15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16B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E175B2" wp14:editId="766CFC1C">
            <wp:extent cx="5940425" cy="903111"/>
            <wp:effectExtent l="0" t="0" r="3175" b="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90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A497" w14:textId="77777777" w:rsidR="005B1516" w:rsidRPr="00216B79" w:rsidRDefault="005B1516" w:rsidP="005B15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F40A46" w14:textId="77777777" w:rsidR="005B1516" w:rsidRPr="00216B79" w:rsidRDefault="005B1516" w:rsidP="005B151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16B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22 января 1811 года. Метрическая запись о венчании.</w:t>
      </w:r>
    </w:p>
    <w:p w14:paraId="4B3AFBF7" w14:textId="77777777" w:rsidR="005B1516" w:rsidRPr="00216B79" w:rsidRDefault="005B1516" w:rsidP="005B15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E11915" w14:textId="77777777" w:rsidR="005B1516" w:rsidRPr="00216B79" w:rsidRDefault="005B1516" w:rsidP="005B151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16B7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216B7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apac</w:t>
      </w:r>
      <w:r w:rsidRPr="00216B7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216B7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Audakim</w:t>
      </w:r>
      <w:r w:rsidRPr="00216B7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Клинники.</w:t>
      </w:r>
    </w:p>
    <w:p w14:paraId="468C191D" w14:textId="77777777" w:rsidR="005B1516" w:rsidRPr="00216B79" w:rsidRDefault="005B1516" w:rsidP="005B151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16B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216B7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16B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216B7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16B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Paraska</w:t>
      </w:r>
      <w:r w:rsidRPr="00216B7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Клинники.</w:t>
      </w:r>
    </w:p>
    <w:p w14:paraId="07AC4940" w14:textId="77777777" w:rsidR="005B1516" w:rsidRPr="00216B79" w:rsidRDefault="005B1516" w:rsidP="005B151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16B7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Prokulewicz</w:t>
      </w:r>
      <w:r w:rsidRPr="00216B7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216B7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Leon</w:t>
      </w:r>
      <w:r w:rsidRPr="00216B7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, </w:t>
      </w:r>
      <w:r w:rsidRPr="00216B7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JP</w:t>
      </w:r>
      <w:r w:rsidRPr="00216B7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шляхтич.</w:t>
      </w:r>
    </w:p>
    <w:p w14:paraId="7782DC50" w14:textId="77777777" w:rsidR="005B1516" w:rsidRPr="00216B79" w:rsidRDefault="005B1516" w:rsidP="005B151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16B7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16B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apac</w:t>
      </w:r>
      <w:r w:rsidRPr="00216B7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16B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Audakim</w:t>
      </w:r>
      <w:r w:rsidRPr="00216B7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24ACE83" w14:textId="77777777" w:rsidR="005B1516" w:rsidRPr="00216B79" w:rsidRDefault="005B1516" w:rsidP="005B151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16B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216B7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16B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216B7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9A665A0" w14:textId="77777777" w:rsidR="005B1516" w:rsidRDefault="005B151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3C3C78" w14:textId="77777777" w:rsidR="00341DB4" w:rsidRPr="00341DB4" w:rsidRDefault="00822508" w:rsidP="00341DB4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341DB4" w:rsidRPr="00341DB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83. </w:t>
      </w:r>
      <w:r w:rsidR="00341DB4" w:rsidRPr="00341DB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="00341DB4" w:rsidRPr="00341DB4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341DB4" w:rsidRPr="00341DB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41DB4" w:rsidRPr="00341DB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AE88FBF" w14:textId="77777777" w:rsidR="00341DB4" w:rsidRPr="00341DB4" w:rsidRDefault="00341DB4" w:rsidP="00341DB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6DF8F84" w14:textId="77777777" w:rsidR="00341DB4" w:rsidRPr="00341DB4" w:rsidRDefault="00341DB4" w:rsidP="00341DB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41DB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6B342D" wp14:editId="45BD9D88">
            <wp:extent cx="5940425" cy="1419963"/>
            <wp:effectExtent l="0" t="0" r="3175" b="8890"/>
            <wp:docPr id="364" name="Рисунок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A1FC" w14:textId="77777777" w:rsidR="00341DB4" w:rsidRPr="00341DB4" w:rsidRDefault="00341DB4" w:rsidP="00341DB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FFEAA8" w14:textId="77777777" w:rsidR="00341DB4" w:rsidRPr="00341DB4" w:rsidRDefault="00341DB4" w:rsidP="00341DB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41DB4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 января 1812 года. Метрическая запись о крещении.</w:t>
      </w:r>
    </w:p>
    <w:p w14:paraId="1EDA0C05" w14:textId="77777777" w:rsidR="00341DB4" w:rsidRPr="00341DB4" w:rsidRDefault="00341DB4" w:rsidP="00341DB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E0BDF41" w14:textId="77777777" w:rsidR="00341DB4" w:rsidRPr="00341DB4" w:rsidRDefault="00341DB4" w:rsidP="00341DB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41D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41D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341D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341D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Dani</w:t>
      </w:r>
      <w:r w:rsidRPr="00341D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41D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341D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18808660" w14:textId="77777777" w:rsidR="00341DB4" w:rsidRPr="00341DB4" w:rsidRDefault="00341DB4" w:rsidP="00341DB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41D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Łapać Audakim – </w:t>
      </w:r>
      <w:r w:rsidRPr="00341D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41D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AFC87A" w14:textId="77777777" w:rsidR="00341DB4" w:rsidRPr="00341DB4" w:rsidRDefault="00341DB4" w:rsidP="00341DB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41D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Łapciowa Parasia  – </w:t>
      </w:r>
      <w:r w:rsidRPr="00341D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41D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3AA9B42" w14:textId="77777777" w:rsidR="00341DB4" w:rsidRPr="00341DB4" w:rsidRDefault="00341DB4" w:rsidP="00341DB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41D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 Piatruś – </w:t>
      </w:r>
      <w:r w:rsidRPr="00341D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41D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312E987" w14:textId="77777777" w:rsidR="00341DB4" w:rsidRPr="00341DB4" w:rsidRDefault="00341DB4" w:rsidP="00341DB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41D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Fiedorowiczowa Anna  – </w:t>
      </w:r>
      <w:r w:rsidRPr="00341D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41D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959C82" w14:textId="77777777" w:rsidR="00341DB4" w:rsidRPr="008B0F6A" w:rsidRDefault="00341DB4" w:rsidP="00341DB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341DB4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8B0F6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341DB4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8B0F6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341DB4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8B0F6A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0A8C164A" w14:textId="21A21779" w:rsidR="0072134C" w:rsidRPr="008B0F6A" w:rsidRDefault="0072134C" w:rsidP="00341DB4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F334B25" w14:textId="77777777" w:rsidR="008B0F6A" w:rsidRPr="00BE1D7B" w:rsidRDefault="008B0F6A" w:rsidP="008B0F6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E1D7B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107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BE1D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№49</w:t>
      </w:r>
      <w:r w:rsidRPr="00BE1D7B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BE1D7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E1D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DD68B2E" w14:textId="77777777" w:rsidR="008B0F6A" w:rsidRPr="00BE1D7B" w:rsidRDefault="008B0F6A" w:rsidP="008B0F6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AA63B28" w14:textId="77777777" w:rsidR="008B0F6A" w:rsidRPr="00BE1D7B" w:rsidRDefault="008B0F6A" w:rsidP="008B0F6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E1D7B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778C4EDB" wp14:editId="5CBA1CBF">
            <wp:extent cx="5940425" cy="1137319"/>
            <wp:effectExtent l="0" t="0" r="3175" b="5715"/>
            <wp:docPr id="948" name="Рисунок 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2009" w14:textId="77777777" w:rsidR="008B0F6A" w:rsidRPr="00BE1D7B" w:rsidRDefault="008B0F6A" w:rsidP="008B0F6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231BD14" w14:textId="77777777" w:rsidR="008B0F6A" w:rsidRPr="00BE1D7B" w:rsidRDefault="008B0F6A" w:rsidP="008B0F6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1D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ноября 1821 года. Метрическая запись о крещении.</w:t>
      </w:r>
    </w:p>
    <w:p w14:paraId="592F90DD" w14:textId="77777777" w:rsidR="008B0F6A" w:rsidRPr="00BE1D7B" w:rsidRDefault="008B0F6A" w:rsidP="008B0F6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D55E02" w14:textId="77777777" w:rsidR="008B0F6A" w:rsidRPr="00BE1D7B" w:rsidRDefault="008B0F6A" w:rsidP="008B0F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1D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apciowna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? – дочь родителей с деревни Клинники.</w:t>
      </w:r>
    </w:p>
    <w:p w14:paraId="64841F88" w14:textId="77777777" w:rsidR="008B0F6A" w:rsidRPr="00BE1D7B" w:rsidRDefault="008B0F6A" w:rsidP="008B0F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1D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Łapiec Audakim – 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BBA9613" w14:textId="77777777" w:rsidR="008B0F6A" w:rsidRPr="00BE1D7B" w:rsidRDefault="008B0F6A" w:rsidP="008B0F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1D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Parasia – 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01C1F70" w14:textId="77777777" w:rsidR="008B0F6A" w:rsidRPr="00BE1D7B" w:rsidRDefault="008B0F6A" w:rsidP="008B0F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1D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Piotr – 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1EEB892" w14:textId="77777777" w:rsidR="008B0F6A" w:rsidRPr="00BE1D7B" w:rsidRDefault="008B0F6A" w:rsidP="008B0F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1D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Fiedorowiczowa Agata – 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E2B8B50" w14:textId="77777777" w:rsidR="008B0F6A" w:rsidRPr="00BE1D7B" w:rsidRDefault="008B0F6A" w:rsidP="008B0F6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E1D7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BE1D7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E1D7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3039C"/>
    <w:rsid w:val="00341DB4"/>
    <w:rsid w:val="00341E2A"/>
    <w:rsid w:val="003D6A36"/>
    <w:rsid w:val="005B1516"/>
    <w:rsid w:val="0072134C"/>
    <w:rsid w:val="007908DD"/>
    <w:rsid w:val="007B7CDC"/>
    <w:rsid w:val="007D4A5A"/>
    <w:rsid w:val="00822508"/>
    <w:rsid w:val="008B0F6A"/>
    <w:rsid w:val="00B75F14"/>
    <w:rsid w:val="00BD4F45"/>
    <w:rsid w:val="00C54BCC"/>
    <w:rsid w:val="00CC32B6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2022-09-06T09:21:00Z</dcterms:modified>
</cp:coreProperties>
</file>