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468158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521020">
        <w:rPr>
          <w:rFonts w:ascii="Times New Roman" w:hAnsi="Times New Roman" w:cs="Times New Roman"/>
          <w:b/>
          <w:bCs/>
          <w:sz w:val="24"/>
          <w:szCs w:val="24"/>
        </w:rPr>
        <w:t>Мелания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521020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1020">
        <w:rPr>
          <w:rFonts w:ascii="Times New Roman" w:hAnsi="Times New Roman" w:cs="Times New Roman"/>
          <w:b/>
          <w:bCs/>
          <w:sz w:val="24"/>
          <w:szCs w:val="24"/>
          <w:lang w:val="pl-PL"/>
        </w:rPr>
        <w:t>Mełanija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D67E33D" w:rsidR="00CC32B6" w:rsidRPr="00756583" w:rsidRDefault="00B65D8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июня 1818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2250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2E974C" w14:textId="77777777" w:rsidR="00B65D84" w:rsidRPr="00B65D84" w:rsidRDefault="00822508" w:rsidP="00B65D8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65D84"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98об. </w:t>
      </w:r>
      <w:r w:rsidR="00B65D84" w:rsidRPr="00B65D8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65D84" w:rsidRPr="00B65D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20</w:t>
      </w:r>
      <w:r w:rsidR="00B65D84" w:rsidRPr="00B65D84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B65D84" w:rsidRPr="00B65D8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65D84" w:rsidRPr="00B65D8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6F2137" w14:textId="77777777" w:rsidR="00B65D84" w:rsidRPr="00B65D84" w:rsidRDefault="00B65D84" w:rsidP="00B65D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5A1651" w14:textId="77777777" w:rsidR="00B65D84" w:rsidRPr="00B65D84" w:rsidRDefault="00B65D84" w:rsidP="00B65D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65D8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FDC8EA9" wp14:editId="7B59ECBE">
            <wp:extent cx="5940425" cy="706303"/>
            <wp:effectExtent l="0" t="0" r="3175" b="0"/>
            <wp:docPr id="743" name="Рисунок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0B60" w14:textId="77777777" w:rsidR="00B65D84" w:rsidRPr="00B65D84" w:rsidRDefault="00B65D84" w:rsidP="00B65D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1C35B9" w14:textId="77777777" w:rsidR="00B65D84" w:rsidRPr="00B65D84" w:rsidRDefault="00B65D84" w:rsidP="00B65D8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июня 1818 года. Метрическая запись о крещении.</w:t>
      </w:r>
    </w:p>
    <w:p w14:paraId="1745B780" w14:textId="77777777" w:rsidR="00B65D84" w:rsidRPr="00B65D84" w:rsidRDefault="00B65D84" w:rsidP="00B65D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9D734D" w14:textId="77777777" w:rsidR="00B65D84" w:rsidRPr="00B65D84" w:rsidRDefault="00B65D84" w:rsidP="00B65D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B5D4DF3" w14:textId="77777777" w:rsidR="00B65D84" w:rsidRPr="00B65D84" w:rsidRDefault="00B65D84" w:rsidP="00B65D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5846295" w14:textId="77777777" w:rsidR="00B65D84" w:rsidRPr="00B65D84" w:rsidRDefault="00B65D84" w:rsidP="00B65D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Me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anija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2C6B8FD" w14:textId="77777777" w:rsidR="00B65D84" w:rsidRPr="00B65D84" w:rsidRDefault="00B65D84" w:rsidP="00B65D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Symeon – 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CB360A2" w14:textId="77777777" w:rsidR="00B65D84" w:rsidRPr="00B65D84" w:rsidRDefault="00B65D84" w:rsidP="00B65D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 – 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8EEC77" w14:textId="77777777" w:rsidR="00B65D84" w:rsidRPr="00B65D84" w:rsidRDefault="00B65D84" w:rsidP="00B65D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65D8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65D8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65D8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A8C164A" w14:textId="0E1251E6" w:rsidR="0072134C" w:rsidRPr="0072134C" w:rsidRDefault="0072134C" w:rsidP="00B65D84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521020"/>
    <w:rsid w:val="0072134C"/>
    <w:rsid w:val="007908DD"/>
    <w:rsid w:val="007B7CDC"/>
    <w:rsid w:val="00822508"/>
    <w:rsid w:val="00B65D84"/>
    <w:rsid w:val="00B75F14"/>
    <w:rsid w:val="00BD4F45"/>
    <w:rsid w:val="00C54BCC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2022-08-11T16:45:00Z</dcterms:modified>
</cp:coreProperties>
</file>