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D2820EA" w:rsidR="00CC32B6" w:rsidRDefault="00D31FC2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Лапец </w:t>
      </w:r>
      <w:r w:rsidR="005A1470">
        <w:rPr>
          <w:rFonts w:ascii="Times New Roman" w:hAnsi="Times New Roman" w:cs="Times New Roman"/>
          <w:b/>
          <w:bCs/>
          <w:sz w:val="24"/>
          <w:szCs w:val="24"/>
        </w:rPr>
        <w:t>Х</w:t>
      </w:r>
      <w:r w:rsidR="00DE6171">
        <w:rPr>
          <w:rFonts w:ascii="Times New Roman" w:hAnsi="Times New Roman" w:cs="Times New Roman"/>
          <w:b/>
          <w:bCs/>
          <w:sz w:val="24"/>
          <w:szCs w:val="24"/>
        </w:rPr>
        <w:t>одора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Pr="00D31FC2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apiec</w:t>
      </w:r>
      <w:r w:rsidRPr="00D31FC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E6171">
        <w:rPr>
          <w:rFonts w:ascii="Times New Roman" w:hAnsi="Times New Roman" w:cs="Times New Roman"/>
          <w:b/>
          <w:bCs/>
          <w:sz w:val="24"/>
          <w:szCs w:val="24"/>
          <w:lang w:val="pl-PL"/>
        </w:rPr>
        <w:t>Chodora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1F2E2559" w:rsidR="00CC32B6" w:rsidRPr="00756583" w:rsidRDefault="0072134C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 января 1784</w:t>
      </w:r>
      <w:r w:rsidR="00341E2A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дочери Полонеи</w:t>
      </w:r>
      <w:r w:rsidR="00CC32B6">
        <w:rPr>
          <w:rFonts w:ascii="Times New Roman" w:hAnsi="Times New Roman" w:cs="Times New Roman"/>
          <w:sz w:val="24"/>
          <w:szCs w:val="24"/>
        </w:rPr>
        <w:t xml:space="preserve"> (РГИА 823-2-18, лист 22</w:t>
      </w:r>
      <w:r w:rsidR="00D31FC2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A8D51E9" w14:textId="77777777" w:rsidR="0072134C" w:rsidRPr="0072134C" w:rsidRDefault="00D44E91" w:rsidP="0072134C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РГИА 823-2-18:</w:t>
      </w:r>
      <w:r w:rsidR="00D31FC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72134C" w:rsidRPr="0072134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225об.</w:t>
      </w:r>
      <w:r w:rsidR="0072134C" w:rsidRPr="0072134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№1/1784-р (коп).</w:t>
      </w:r>
      <w:r w:rsidR="0072134C" w:rsidRPr="0072134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A8C164A" w14:textId="77777777" w:rsidR="0072134C" w:rsidRPr="0072134C" w:rsidRDefault="0072134C" w:rsidP="0072134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B3FC2AA" w14:textId="77777777" w:rsidR="0072134C" w:rsidRPr="0072134C" w:rsidRDefault="0072134C" w:rsidP="0072134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2134C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53CB889" wp14:editId="7580399B">
            <wp:extent cx="5940425" cy="210820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BCCED" w14:textId="77777777" w:rsidR="0072134C" w:rsidRPr="0072134C" w:rsidRDefault="0072134C" w:rsidP="0072134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D91596A" w14:textId="77777777" w:rsidR="0072134C" w:rsidRPr="0072134C" w:rsidRDefault="0072134C" w:rsidP="0072134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2134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Дедиловичская </w:t>
      </w:r>
      <w:bookmarkStart w:id="0" w:name="_Hlk85397136"/>
      <w:r w:rsidRPr="0072134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Покровская</w:t>
      </w:r>
      <w:bookmarkEnd w:id="0"/>
      <w:r w:rsidRPr="0072134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церковь. 1 января 1784 года. Метрическая запись о крещении.</w:t>
      </w:r>
    </w:p>
    <w:p w14:paraId="4C2035FD" w14:textId="77777777" w:rsidR="0072134C" w:rsidRPr="0072134C" w:rsidRDefault="0072134C" w:rsidP="0072134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AC3F5C4" w14:textId="77777777" w:rsidR="0072134C" w:rsidRPr="0072134C" w:rsidRDefault="0072134C" w:rsidP="0072134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2134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72134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apciewna</w:t>
      </w:r>
      <w:r w:rsidRPr="0072134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2134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Po</w:t>
      </w:r>
      <w:r w:rsidRPr="0072134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72134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onieja</w:t>
      </w:r>
      <w:r w:rsidRPr="0072134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Клинники.</w:t>
      </w:r>
    </w:p>
    <w:p w14:paraId="1AB8254A" w14:textId="77777777" w:rsidR="0072134C" w:rsidRPr="0072134C" w:rsidRDefault="0072134C" w:rsidP="0072134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2134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Łapec Apanas</w:t>
      </w:r>
      <w:r w:rsidRPr="0072134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72134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72134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57B4D7E" w14:textId="77777777" w:rsidR="0072134C" w:rsidRPr="0072134C" w:rsidRDefault="0072134C" w:rsidP="0072134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2134C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Łapciowa Chodora</w:t>
      </w:r>
      <w:r w:rsidRPr="0072134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72134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72134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658AACD" w14:textId="77777777" w:rsidR="0072134C" w:rsidRPr="0072134C" w:rsidRDefault="0072134C" w:rsidP="0072134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2134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Suszka Hryhor</w:t>
      </w:r>
      <w:r w:rsidRPr="0072134C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72134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72134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72134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29D2DA7" w14:textId="77777777" w:rsidR="0072134C" w:rsidRPr="0072134C" w:rsidRDefault="0072134C" w:rsidP="0072134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2134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Kikilina Darya</w:t>
      </w:r>
      <w:r w:rsidRPr="0072134C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72134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72134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72134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2ED1578" w14:textId="77777777" w:rsidR="0072134C" w:rsidRPr="0072134C" w:rsidRDefault="0072134C" w:rsidP="0072134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2134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72134C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72134C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72134C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72134C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514082F6" w14:textId="4C5D601B" w:rsidR="00D31FC2" w:rsidRPr="00D31FC2" w:rsidRDefault="00D31FC2" w:rsidP="00D31FC2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2ED0091" w14:textId="77777777" w:rsidR="00D31FC2" w:rsidRPr="00D31FC2" w:rsidRDefault="00D31FC2" w:rsidP="00D31FC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1948DB1" w14:textId="77777777" w:rsidR="00341E2A" w:rsidRPr="00341E2A" w:rsidRDefault="00341E2A" w:rsidP="00341E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BFF44EC" w14:textId="77777777" w:rsidR="00C54BCC" w:rsidRPr="00C54BCC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C54BCC" w:rsidRPr="00C54B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341E2A"/>
    <w:rsid w:val="003D6A36"/>
    <w:rsid w:val="005A1470"/>
    <w:rsid w:val="0072134C"/>
    <w:rsid w:val="007B7CDC"/>
    <w:rsid w:val="00B75F14"/>
    <w:rsid w:val="00BD4F45"/>
    <w:rsid w:val="00C54BCC"/>
    <w:rsid w:val="00CC32B6"/>
    <w:rsid w:val="00D31FC2"/>
    <w:rsid w:val="00D44E91"/>
    <w:rsid w:val="00DE61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67</Words>
  <Characters>387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12</cp:revision>
  <dcterms:created xsi:type="dcterms:W3CDTF">2021-10-17T02:58:00Z</dcterms:created>
  <dcterms:modified xsi:type="dcterms:W3CDTF">2021-11-10T12:25:00Z</dcterms:modified>
</cp:coreProperties>
</file>