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5647E4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6C9C">
        <w:rPr>
          <w:rFonts w:ascii="Times New Roman" w:hAnsi="Times New Roman" w:cs="Times New Roman"/>
          <w:b/>
          <w:bCs/>
          <w:sz w:val="24"/>
          <w:szCs w:val="24"/>
        </w:rPr>
        <w:t>Ян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="00496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6C9C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D9B4D" w14:textId="5E10CA92" w:rsidR="00A82BB3" w:rsidRPr="00756583" w:rsidRDefault="00A82BB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156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231568">
        <w:rPr>
          <w:rFonts w:ascii="Times New Roman" w:hAnsi="Times New Roman" w:cs="Times New Roman"/>
          <w:sz w:val="24"/>
          <w:szCs w:val="24"/>
        </w:rPr>
        <w:t xml:space="preserve"> 1784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(РГИА 823-2-18, лист 227об,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ADA325" w14:textId="77777777" w:rsidR="00A82BB3" w:rsidRPr="00231568" w:rsidRDefault="00A82BB3" w:rsidP="00A82B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96C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823-2-18: 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96C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227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96C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  <w:r w:rsidRPr="00496C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315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№20/1784-р (коп).</w:t>
      </w:r>
      <w:r w:rsidRPr="002315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B5882E2" w14:textId="77777777" w:rsidR="00A82BB3" w:rsidRPr="00231568" w:rsidRDefault="00A82BB3" w:rsidP="00A82B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A1D3AB" w14:textId="77777777" w:rsidR="00A82BB3" w:rsidRPr="00231568" w:rsidRDefault="00A82BB3" w:rsidP="00A82B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56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F19B3C" wp14:editId="7BDD1134">
            <wp:extent cx="5940425" cy="2296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3078" w14:textId="77777777" w:rsidR="00A82BB3" w:rsidRPr="00231568" w:rsidRDefault="00A82BB3" w:rsidP="00A82B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4A546B" w14:textId="77777777" w:rsidR="00A82BB3" w:rsidRPr="00231568" w:rsidRDefault="00A82BB3" w:rsidP="00A82B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1784 года. Метрическая запись о крещении.</w:t>
      </w:r>
    </w:p>
    <w:p w14:paraId="50956B21" w14:textId="77777777" w:rsidR="00A82BB3" w:rsidRPr="00231568" w:rsidRDefault="00A82BB3" w:rsidP="00A82B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3BBE29" w14:textId="77777777" w:rsidR="00A82BB3" w:rsidRPr="00231568" w:rsidRDefault="00A82BB3" w:rsidP="00A82B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5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315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2315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15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1FAF753" w14:textId="77777777" w:rsidR="00A82BB3" w:rsidRPr="00231568" w:rsidRDefault="00A82BB3" w:rsidP="00A82B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15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Łapiec Wasil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EEE91F" w14:textId="77777777" w:rsidR="00A82BB3" w:rsidRPr="00231568" w:rsidRDefault="00A82BB3" w:rsidP="00A82B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156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Łapciowa Parasia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F72060E" w14:textId="77777777" w:rsidR="00A82BB3" w:rsidRPr="00231568" w:rsidRDefault="00A82BB3" w:rsidP="00A82B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15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Jan</w:t>
      </w:r>
      <w:r w:rsidRPr="0023156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5F35FA" w14:textId="77777777" w:rsidR="00A82BB3" w:rsidRPr="00231568" w:rsidRDefault="00A82BB3" w:rsidP="00A82B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156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Kikiłowa Ahapa</w:t>
      </w:r>
      <w:r w:rsidRPr="0023156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15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A6B16E" w14:textId="77777777" w:rsidR="00A82BB3" w:rsidRPr="00496C9C" w:rsidRDefault="00A82BB3" w:rsidP="00A82B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1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96C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315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96C9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96C9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3156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96C9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C16D8D" w14:textId="587BF234" w:rsidR="00341E2A" w:rsidRPr="00B474E0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474E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sectPr w:rsidR="00341E2A" w:rsidRPr="00B4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96C9C"/>
    <w:rsid w:val="007B14C1"/>
    <w:rsid w:val="007B7CDC"/>
    <w:rsid w:val="00A82BB3"/>
    <w:rsid w:val="00B474E0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2022-03-14T17:22:00Z</dcterms:modified>
</cp:coreProperties>
</file>