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028F39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26BED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586E9A">
        <w:rPr>
          <w:rFonts w:ascii="Times New Roman" w:hAnsi="Times New Roman" w:cs="Times New Roman"/>
          <w:b/>
          <w:bCs/>
          <w:sz w:val="24"/>
          <w:szCs w:val="24"/>
        </w:rPr>
        <w:t>иколай</w:t>
      </w:r>
      <w:proofErr w:type="spellEnd"/>
      <w:r w:rsidR="00586E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6E9A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626BED">
        <w:rPr>
          <w:rFonts w:ascii="Times New Roman" w:hAnsi="Times New Roman" w:cs="Times New Roman"/>
          <w:b/>
          <w:bCs/>
          <w:sz w:val="24"/>
          <w:szCs w:val="24"/>
        </w:rPr>
        <w:t>ыгоров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D02D2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D02D2A" w:rsidRPr="00D02D2A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6E9A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="00586E9A" w:rsidRPr="00586E9A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86E9A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EB9653" w14:textId="73F2B2EF" w:rsidR="00E544ED" w:rsidRPr="00756583" w:rsidRDefault="00E544ED" w:rsidP="00E544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декабря 1792 г – крещение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2B13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B13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№36/1792-р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F1B88" w14:textId="77777777" w:rsidR="00F17219" w:rsidRPr="005A6CC0" w:rsidRDefault="00D02D2A" w:rsidP="00F1721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545"/>
      <w:r w:rsidR="00F17219" w:rsidRPr="005A6CC0">
        <w:rPr>
          <w:rFonts w:ascii="Times New Roman" w:eastAsia="Calibri" w:hAnsi="Times New Roman" w:cs="Times New Roman"/>
          <w:sz w:val="24"/>
          <w:szCs w:val="24"/>
        </w:rPr>
        <w:t xml:space="preserve">Лист 17-об. </w:t>
      </w:r>
      <w:r w:rsidR="00F17219" w:rsidRPr="005A6CC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17219" w:rsidRPr="00F17219">
        <w:rPr>
          <w:rFonts w:ascii="Times New Roman" w:eastAsia="Calibri" w:hAnsi="Times New Roman" w:cs="Times New Roman"/>
          <w:b/>
          <w:bCs/>
          <w:sz w:val="24"/>
          <w:szCs w:val="24"/>
        </w:rPr>
        <w:t>81/1792</w:t>
      </w:r>
      <w:r w:rsidR="00F17219" w:rsidRPr="00F1721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17219" w:rsidRPr="005A6CC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2FF977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820186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721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C233831" wp14:editId="6E2FB698">
            <wp:extent cx="5940425" cy="844866"/>
            <wp:effectExtent l="0" t="0" r="3175" b="0"/>
            <wp:docPr id="2653" name="Рисунок 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73D4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45797D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1721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1721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5 декабря 1792 года. Метрическая запись о крещении.</w:t>
      </w:r>
    </w:p>
    <w:p w14:paraId="3E52726C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FC740C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17219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F1721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EFCE6E6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732C6D1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20221C9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Alchimowicz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46D6D809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Siniaczycha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3B2ABE11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10C4A96" w14:textId="71CA621F" w:rsidR="00D02D2A" w:rsidRPr="00E544ED" w:rsidRDefault="00D02D2A" w:rsidP="00D02D2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5901EC" w14:textId="77777777" w:rsidR="00E544ED" w:rsidRPr="002B13E7" w:rsidRDefault="00E544ED" w:rsidP="00E544E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9959656"/>
      <w:bookmarkEnd w:id="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245об.</w:t>
      </w:r>
      <w:r w:rsidRPr="002B13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№36/1792-р (коп).</w:t>
      </w:r>
      <w:r w:rsidRPr="002B13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EABAC41" w14:textId="77777777" w:rsidR="00E544ED" w:rsidRPr="002B13E7" w:rsidRDefault="00E544ED" w:rsidP="00E54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FBF436" w14:textId="77777777" w:rsidR="00E544ED" w:rsidRPr="002B13E7" w:rsidRDefault="00E544ED" w:rsidP="00E54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BA65DB" wp14:editId="03E249D2">
            <wp:extent cx="5940425" cy="1982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70BD" w14:textId="77777777" w:rsidR="00E544ED" w:rsidRPr="002B13E7" w:rsidRDefault="00E544ED" w:rsidP="00E54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F5FA8C" w14:textId="77777777" w:rsidR="00E544ED" w:rsidRPr="002B13E7" w:rsidRDefault="00E544ED" w:rsidP="00E54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декабря 1792 года. Метрическая запись о крещении.</w:t>
      </w:r>
    </w:p>
    <w:p w14:paraId="15999851" w14:textId="77777777" w:rsidR="00E544ED" w:rsidRPr="002B13E7" w:rsidRDefault="00E544ED" w:rsidP="00E54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750B88" w14:textId="77777777" w:rsidR="00E544ED" w:rsidRPr="002B13E7" w:rsidRDefault="00E544ED" w:rsidP="00E54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Клинники.</w:t>
      </w:r>
    </w:p>
    <w:p w14:paraId="65482B68" w14:textId="77777777" w:rsidR="00E544ED" w:rsidRPr="002B13E7" w:rsidRDefault="00E544ED" w:rsidP="00E54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CB62E2B" w14:textId="77777777" w:rsidR="00E544ED" w:rsidRPr="002B13E7" w:rsidRDefault="00E544ED" w:rsidP="00E54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415E4FE" w14:textId="77777777" w:rsidR="00E544ED" w:rsidRPr="002B13E7" w:rsidRDefault="00E544ED" w:rsidP="00E54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Alchimowicz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26FE8EAF" w14:textId="77777777" w:rsidR="00E544ED" w:rsidRPr="002B13E7" w:rsidRDefault="00E544ED" w:rsidP="00E54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Syniaczycha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Darya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0EB4A213" w14:textId="77777777" w:rsidR="00E544ED" w:rsidRPr="002B13E7" w:rsidRDefault="00E544ED" w:rsidP="00E544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41E2A"/>
    <w:rsid w:val="003D6A36"/>
    <w:rsid w:val="00586E9A"/>
    <w:rsid w:val="00626BED"/>
    <w:rsid w:val="007B7CDC"/>
    <w:rsid w:val="00B75F14"/>
    <w:rsid w:val="00BD4F45"/>
    <w:rsid w:val="00C54BCC"/>
    <w:rsid w:val="00CC32B6"/>
    <w:rsid w:val="00D02D2A"/>
    <w:rsid w:val="00D31FC2"/>
    <w:rsid w:val="00D44E91"/>
    <w:rsid w:val="00E544ED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2022-04-04T07:15:00Z</dcterms:modified>
</cp:coreProperties>
</file>