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C0B00" w:rsidR="00CC32B6" w:rsidRDefault="00D31FC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272">
        <w:rPr>
          <w:rFonts w:ascii="Times New Roman" w:hAnsi="Times New Roman" w:cs="Times New Roman"/>
          <w:b/>
          <w:bCs/>
          <w:sz w:val="24"/>
          <w:szCs w:val="24"/>
        </w:rPr>
        <w:t>Грыгоры</w:t>
      </w:r>
      <w:proofErr w:type="spellEnd"/>
      <w:r w:rsidR="00276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272">
        <w:rPr>
          <w:rFonts w:ascii="Times New Roman" w:hAnsi="Times New Roman" w:cs="Times New Roman"/>
          <w:b/>
          <w:bCs/>
          <w:sz w:val="24"/>
          <w:szCs w:val="24"/>
        </w:rPr>
        <w:t>Изыдоров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272">
        <w:rPr>
          <w:rFonts w:ascii="Times New Roman" w:hAnsi="Times New Roman" w:cs="Times New Roman"/>
          <w:b/>
          <w:bCs/>
          <w:sz w:val="24"/>
          <w:szCs w:val="24"/>
          <w:lang w:val="pl-PL"/>
        </w:rPr>
        <w:t>Hrehory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FB029" w14:textId="41E27C5F" w:rsidR="000E0EFA" w:rsidRPr="00756583" w:rsidRDefault="000E0EFA" w:rsidP="000E0E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631984"/>
      <w:r>
        <w:rPr>
          <w:rFonts w:ascii="Times New Roman" w:hAnsi="Times New Roman" w:cs="Times New Roman"/>
          <w:sz w:val="24"/>
          <w:szCs w:val="24"/>
        </w:rPr>
        <w:t xml:space="preserve">6 апреля 1799 г – крещение </w:t>
      </w:r>
      <w:r w:rsidR="00650D4A">
        <w:rPr>
          <w:rFonts w:ascii="Times New Roman" w:hAnsi="Times New Roman" w:cs="Times New Roman"/>
          <w:sz w:val="24"/>
          <w:szCs w:val="24"/>
        </w:rPr>
        <w:t xml:space="preserve">(ошибочно Ян Прокоп 24 апреля)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508A">
        <w:rPr>
          <w:rFonts w:ascii="Times New Roman" w:hAnsi="Times New Roman" w:cs="Times New Roman"/>
          <w:sz w:val="24"/>
          <w:szCs w:val="24"/>
        </w:rPr>
        <w:t>(РГИА 823-2-18, лист 269,</w:t>
      </w:r>
      <w:r w:rsidRPr="004650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508A">
        <w:rPr>
          <w:rFonts w:ascii="Times New Roman" w:hAnsi="Times New Roman" w:cs="Times New Roman"/>
          <w:bCs/>
          <w:sz w:val="24"/>
          <w:szCs w:val="24"/>
        </w:rPr>
        <w:t>№18/1799-р (коп)</w:t>
      </w:r>
      <w:r w:rsidR="00650D4A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31844"/>
      <w:r w:rsidR="00650D4A"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="00650D4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50D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650D4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50D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46508A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3295C" w14:textId="77777777" w:rsidR="00BF1EE3" w:rsidRPr="00BF1EE3" w:rsidRDefault="00D02D2A" w:rsidP="00BF1EE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8545"/>
      <w:r w:rsidR="00BF1EE3" w:rsidRPr="00BF1EE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38об. </w:t>
      </w:r>
      <w:r w:rsidR="00BF1EE3" w:rsidRPr="00BF1E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BF1EE3" w:rsidRPr="00BF1E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BF1EE3" w:rsidRPr="00BF1E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A6A973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6BFAADE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1E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0B2F63" wp14:editId="5225AAAD">
            <wp:extent cx="5940425" cy="103493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DDC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B9BA63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1EE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1799 года. Метрическая запись о крещении.</w:t>
      </w:r>
    </w:p>
    <w:p w14:paraId="22303D29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A71587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Hrehory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сын родителей с деревни Клинники.</w:t>
      </w:r>
    </w:p>
    <w:p w14:paraId="37F1A865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Jzydor –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6080D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Paraska –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FFC100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Cimoszka–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9BF483" w14:textId="3FF6BDC4" w:rsidR="00BF1EE3" w:rsidRPr="00BF1EE3" w:rsidRDefault="00BF1EE3" w:rsidP="00BF1EE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Kikilina Ahafia –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004BC9" w14:textId="77777777" w:rsidR="00BF1EE3" w:rsidRPr="000E0EFA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E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F1EE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E0EF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0EF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1EE3">
        <w:rPr>
          <w:rFonts w:ascii="Times New Roman" w:hAnsi="Times New Roman" w:cs="Times New Roman"/>
          <w:noProof/>
          <w:sz w:val="24"/>
          <w:szCs w:val="24"/>
          <w:lang w:eastAsia="ru-RU"/>
        </w:rPr>
        <w:t>ксёндз</w:t>
      </w:r>
      <w:r w:rsidRPr="000E0EF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EDF1B88" w14:textId="43684426" w:rsidR="00F17219" w:rsidRPr="000E0EFA" w:rsidRDefault="00F17219" w:rsidP="00BF1EE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12610F" w14:textId="77777777" w:rsidR="000E0EFA" w:rsidRPr="0046508A" w:rsidRDefault="000E0EFA" w:rsidP="000E0E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2072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E0EF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269.</w:t>
      </w:r>
      <w:r w:rsidRPr="0046508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50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№18/1799-р (коп).</w:t>
      </w:r>
      <w:r w:rsidRPr="004650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2225BD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E7A5C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2DA9D" wp14:editId="0AB9714F">
            <wp:extent cx="5940425" cy="1305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CD4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882FF3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1799 года. Метрическая запись о крещении.</w:t>
      </w:r>
    </w:p>
    <w:p w14:paraId="58A45C6F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B0264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Hrehory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E1777AA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Jzydor –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569D96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Paraska –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E83B77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Клинники.</w:t>
      </w:r>
    </w:p>
    <w:p w14:paraId="063E1203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Kikilina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Клинники.</w:t>
      </w:r>
    </w:p>
    <w:p w14:paraId="16459F09" w14:textId="77777777" w:rsidR="000E0EFA" w:rsidRPr="0046508A" w:rsidRDefault="000E0EFA" w:rsidP="000E0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5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202FF977" w14:textId="77777777" w:rsidR="00F17219" w:rsidRPr="00F17219" w:rsidRDefault="00F17219" w:rsidP="00BF1E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98C9A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6631966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91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891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891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Pr="00891D3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91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53E3DC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948C2" w14:textId="77777777" w:rsidR="00650D4A" w:rsidRPr="00891D36" w:rsidRDefault="00650D4A" w:rsidP="00650D4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891D36">
        <w:rPr>
          <w:rFonts w:ascii="Times New Roman" w:eastAsia="Calibri" w:hAnsi="Times New Roman" w:cs="Times New Roman"/>
          <w:sz w:val="24"/>
          <w:szCs w:val="24"/>
        </w:rPr>
        <w:t>18/1799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№18/1799-р (коп))</w:t>
      </w:r>
    </w:p>
    <w:p w14:paraId="71493282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23A522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7F77B" wp14:editId="1DCDF9DC">
            <wp:extent cx="5940425" cy="15570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BF3A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EEDE8D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апреля 1799 года. Метрическая запись о крещении.</w:t>
      </w:r>
    </w:p>
    <w:p w14:paraId="32DC8FD4" w14:textId="77777777" w:rsidR="00650D4A" w:rsidRPr="00891D36" w:rsidRDefault="00650D4A" w:rsidP="00650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86923A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FA4AF96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Jzydor –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F0D247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Parasia  –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BFBDE5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76E4B455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3EE71F49" w14:textId="77777777" w:rsidR="00650D4A" w:rsidRPr="00891D36" w:rsidRDefault="00650D4A" w:rsidP="00650D4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91D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1D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1D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1D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E0EFA"/>
    <w:rsid w:val="00140B4A"/>
    <w:rsid w:val="00276272"/>
    <w:rsid w:val="003226A0"/>
    <w:rsid w:val="00341E2A"/>
    <w:rsid w:val="003D6A36"/>
    <w:rsid w:val="00650D4A"/>
    <w:rsid w:val="007B7CDC"/>
    <w:rsid w:val="00B75F14"/>
    <w:rsid w:val="00BD4F45"/>
    <w:rsid w:val="00BF1EE3"/>
    <w:rsid w:val="00C54BCC"/>
    <w:rsid w:val="00CC32B6"/>
    <w:rsid w:val="00D02D2A"/>
    <w:rsid w:val="00D31FC2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2022-10-14T06:27:00Z</dcterms:modified>
</cp:coreProperties>
</file>