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F51CD6" w:rsidR="00CC32B6" w:rsidRDefault="00D31FC2" w:rsidP="00BF1E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663654">
        <w:rPr>
          <w:rFonts w:ascii="Times New Roman" w:hAnsi="Times New Roman" w:cs="Times New Roman"/>
          <w:b/>
          <w:bCs/>
          <w:sz w:val="24"/>
          <w:szCs w:val="24"/>
        </w:rPr>
        <w:t>Якуб Изыдоров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02D2A" w:rsidRPr="00D02D2A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1EE3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6636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3654">
        <w:rPr>
          <w:rFonts w:ascii="Times New Roman" w:hAnsi="Times New Roman" w:cs="Times New Roman"/>
          <w:b/>
          <w:bCs/>
          <w:sz w:val="24"/>
          <w:szCs w:val="24"/>
          <w:lang w:val="pl-PL"/>
        </w:rPr>
        <w:t>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B00527" w14:textId="6660278A" w:rsidR="00385081" w:rsidRPr="00756583" w:rsidRDefault="00385081" w:rsidP="003850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88323"/>
      <w:r>
        <w:rPr>
          <w:rFonts w:ascii="Times New Roman" w:hAnsi="Times New Roman" w:cs="Times New Roman"/>
          <w:sz w:val="24"/>
          <w:szCs w:val="24"/>
        </w:rPr>
        <w:t xml:space="preserve">2 апреля 1801 г – крещение (НИАБ 136-13-894, лист 43об,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FE19F8" w14:textId="303CABE7" w:rsidR="00385081" w:rsidRPr="00385081" w:rsidRDefault="00385081" w:rsidP="0038508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438545"/>
      <w:bookmarkStart w:id="2" w:name="_Hlk8968830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6365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8508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6365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43</w:t>
      </w:r>
      <w:r w:rsidRPr="00385081">
        <w:rPr>
          <w:rFonts w:ascii="Times New Roman" w:eastAsia="Calibri" w:hAnsi="Times New Roman" w:cs="Times New Roman"/>
          <w:sz w:val="24"/>
          <w:szCs w:val="24"/>
        </w:rPr>
        <w:t>об</w:t>
      </w:r>
      <w:r w:rsidRPr="0066365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38508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№11</w:t>
      </w:r>
      <w:r w:rsidRPr="00385081">
        <w:rPr>
          <w:rFonts w:ascii="Times New Roman" w:eastAsia="Calibri" w:hAnsi="Times New Roman" w:cs="Times New Roman"/>
          <w:b/>
          <w:bCs/>
          <w:sz w:val="24"/>
          <w:szCs w:val="24"/>
        </w:rPr>
        <w:t>/1801-р (ориг)</w:t>
      </w:r>
      <w:r w:rsidRPr="0038508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4371CE8" w14:textId="77777777" w:rsidR="00385081" w:rsidRPr="00385081" w:rsidRDefault="00385081" w:rsidP="003850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5CB3A4" w14:textId="77777777" w:rsidR="00385081" w:rsidRPr="00385081" w:rsidRDefault="00385081" w:rsidP="003850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508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1F6786" wp14:editId="03D351A8">
            <wp:extent cx="5940425" cy="1632099"/>
            <wp:effectExtent l="0" t="0" r="3175" b="635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7FBB" w14:textId="77777777" w:rsidR="00385081" w:rsidRPr="00385081" w:rsidRDefault="00385081" w:rsidP="003850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850B03" w14:textId="77777777" w:rsidR="00385081" w:rsidRPr="00385081" w:rsidRDefault="00385081" w:rsidP="003850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508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апреля 1801 года. Метрическая запись о крещении.</w:t>
      </w:r>
    </w:p>
    <w:p w14:paraId="19046974" w14:textId="77777777" w:rsidR="00385081" w:rsidRPr="00385081" w:rsidRDefault="00385081" w:rsidP="003850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4E482D" w14:textId="77777777" w:rsidR="00385081" w:rsidRPr="00385081" w:rsidRDefault="00385081" w:rsidP="003850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508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850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385081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3850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38508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50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Baltromiey</w:t>
      </w:r>
      <w:r w:rsidRPr="0038508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[с деревни Клинники].</w:t>
      </w:r>
    </w:p>
    <w:p w14:paraId="2B33D9AA" w14:textId="77777777" w:rsidR="00385081" w:rsidRPr="00385081" w:rsidRDefault="00385081" w:rsidP="003850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50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Łapać Jzydor – </w:t>
      </w:r>
      <w:r w:rsidRPr="0038508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850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321723" w14:textId="77777777" w:rsidR="00385081" w:rsidRPr="00385081" w:rsidRDefault="00385081" w:rsidP="003850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50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Łapciowa Parasia – </w:t>
      </w:r>
      <w:r w:rsidRPr="0038508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850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AE8563" w14:textId="77777777" w:rsidR="00385081" w:rsidRPr="00385081" w:rsidRDefault="00385081" w:rsidP="003850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50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Cimoszka – </w:t>
      </w:r>
      <w:r w:rsidRPr="0038508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850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40018E" w14:textId="77777777" w:rsidR="00385081" w:rsidRPr="00385081" w:rsidRDefault="00385081" w:rsidP="003850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50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Ahapa – </w:t>
      </w:r>
      <w:r w:rsidRPr="0038508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850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886F37" w14:textId="77777777" w:rsidR="00385081" w:rsidRPr="00385081" w:rsidRDefault="00385081" w:rsidP="003850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50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8508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50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8508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02FF977" w14:textId="77777777" w:rsidR="00F17219" w:rsidRPr="00F17219" w:rsidRDefault="00F17219" w:rsidP="00BF1E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7F964550" w14:textId="77777777" w:rsidR="00D02D2A" w:rsidRPr="00D02D2A" w:rsidRDefault="00D02D2A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226A0"/>
    <w:rsid w:val="00341E2A"/>
    <w:rsid w:val="00385081"/>
    <w:rsid w:val="003D6A36"/>
    <w:rsid w:val="00663654"/>
    <w:rsid w:val="007B7CDC"/>
    <w:rsid w:val="00B75F14"/>
    <w:rsid w:val="00BD4F45"/>
    <w:rsid w:val="00BF1EE3"/>
    <w:rsid w:val="00C54BCC"/>
    <w:rsid w:val="00CC32B6"/>
    <w:rsid w:val="00D02D2A"/>
    <w:rsid w:val="00D31FC2"/>
    <w:rsid w:val="00D44E91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2021-12-06T10:06:00Z</dcterms:modified>
</cp:coreProperties>
</file>