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0E5E08" w:rsidR="00CC32B6" w:rsidRPr="000A6EAE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Pr="000A6E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6172E">
        <w:rPr>
          <w:rFonts w:ascii="Times New Roman" w:hAnsi="Times New Roman" w:cs="Times New Roman"/>
          <w:b/>
          <w:bCs/>
          <w:sz w:val="24"/>
          <w:szCs w:val="24"/>
        </w:rPr>
        <w:t>Сымон Иосифов</w:t>
      </w:r>
      <w:r w:rsidR="00CC32B6" w:rsidRPr="000A6E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B61551">
        <w:rPr>
          <w:rFonts w:ascii="Times New Roman" w:hAnsi="Times New Roman" w:cs="Times New Roman"/>
          <w:b/>
          <w:bCs/>
          <w:sz w:val="24"/>
          <w:szCs w:val="24"/>
          <w:lang w:val="pl-PL"/>
        </w:rPr>
        <w:t>Łapać</w:t>
      </w:r>
      <w:r w:rsidRPr="000A6EA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6172E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 Kazimierz</w:t>
      </w:r>
      <w:r w:rsidR="00CC32B6" w:rsidRPr="000A6EA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A6EA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906F2B" w14:textId="7F5BEA83" w:rsidR="00742687" w:rsidRDefault="00C741B2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00468"/>
      <w:r>
        <w:rPr>
          <w:rFonts w:ascii="Times New Roman" w:hAnsi="Times New Roman" w:cs="Times New Roman"/>
          <w:sz w:val="24"/>
          <w:szCs w:val="24"/>
        </w:rPr>
        <w:t>20 июля</w:t>
      </w:r>
      <w:r w:rsidR="00742687">
        <w:rPr>
          <w:rFonts w:ascii="Times New Roman" w:hAnsi="Times New Roman" w:cs="Times New Roman"/>
          <w:sz w:val="24"/>
          <w:szCs w:val="24"/>
        </w:rPr>
        <w:t xml:space="preserve"> </w:t>
      </w:r>
      <w:r w:rsidR="00D6172E">
        <w:rPr>
          <w:rFonts w:ascii="Times New Roman" w:hAnsi="Times New Roman" w:cs="Times New Roman"/>
          <w:sz w:val="24"/>
          <w:szCs w:val="24"/>
        </w:rPr>
        <w:t xml:space="preserve">1803 </w:t>
      </w:r>
      <w:r w:rsidR="00742687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51</w:t>
      </w:r>
      <w:r w:rsidR="00742687">
        <w:rPr>
          <w:rFonts w:ascii="Times New Roman" w:hAnsi="Times New Roman" w:cs="Times New Roman"/>
          <w:sz w:val="24"/>
          <w:szCs w:val="24"/>
        </w:rPr>
        <w:t xml:space="preserve">, 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74268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7426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4268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D9E0610" w14:textId="77777777" w:rsidR="00742687" w:rsidRPr="00756583" w:rsidRDefault="00742687" w:rsidP="007426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133A2" w14:textId="77777777" w:rsidR="00C741B2" w:rsidRPr="00C741B2" w:rsidRDefault="00B61551" w:rsidP="00C741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3561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C741B2"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51. 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41B2" w:rsidRPr="00C741B2">
        <w:rPr>
          <w:rFonts w:ascii="Times New Roman" w:hAnsi="Times New Roman" w:cs="Times New Roman"/>
          <w:b/>
          <w:sz w:val="24"/>
          <w:szCs w:val="24"/>
        </w:rPr>
        <w:t>30</w:t>
      </w:r>
      <w:r w:rsidR="00C741B2" w:rsidRPr="00C741B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C741B2" w:rsidRPr="00C741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41B2" w:rsidRPr="00C741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E76D013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95D6B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23C7C3" wp14:editId="09B34482">
            <wp:extent cx="5940425" cy="1042287"/>
            <wp:effectExtent l="0" t="0" r="3175" b="5715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96A7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9D7B2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июля 1803 года. Метрическая запись о крещении.</w:t>
      </w:r>
    </w:p>
    <w:p w14:paraId="5E89817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C39BD2D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Kazymierz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E1B519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Jozeff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91623C9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167C19F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7B9DF1" w14:textId="77777777" w:rsidR="00C741B2" w:rsidRPr="00C741B2" w:rsidRDefault="00C741B2" w:rsidP="00C741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Łapcowa Małania – 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41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6714B3" w14:textId="77777777" w:rsidR="00C741B2" w:rsidRPr="00C741B2" w:rsidRDefault="00C741B2" w:rsidP="00C741B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41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741B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741B2">
        <w:rPr>
          <w:rFonts w:ascii="Times New Roman" w:hAnsi="Times New Roman" w:cs="Times New Roman"/>
          <w:sz w:val="24"/>
          <w:szCs w:val="24"/>
        </w:rPr>
        <w:t>.</w:t>
      </w:r>
    </w:p>
    <w:p w14:paraId="1769E9CA" w14:textId="7E91CAF3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3AA8F2" w14:textId="77777777" w:rsidR="00B61551" w:rsidRPr="00B61551" w:rsidRDefault="00B61551" w:rsidP="00B615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A6EAE"/>
    <w:rsid w:val="00140B4A"/>
    <w:rsid w:val="00341E2A"/>
    <w:rsid w:val="003D6A36"/>
    <w:rsid w:val="00742687"/>
    <w:rsid w:val="007B7CDC"/>
    <w:rsid w:val="00B61551"/>
    <w:rsid w:val="00B75F14"/>
    <w:rsid w:val="00BD4F45"/>
    <w:rsid w:val="00C5196B"/>
    <w:rsid w:val="00C54BCC"/>
    <w:rsid w:val="00C741B2"/>
    <w:rsid w:val="00CC32B6"/>
    <w:rsid w:val="00D31FC2"/>
    <w:rsid w:val="00D44E91"/>
    <w:rsid w:val="00D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2022-01-02T17:46:00Z</dcterms:modified>
</cp:coreProperties>
</file>