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B886A" w:rsidR="00CC32B6" w:rsidRPr="008E028F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8E02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35906">
        <w:rPr>
          <w:rFonts w:ascii="Times New Roman" w:hAnsi="Times New Roman" w:cs="Times New Roman"/>
          <w:b/>
          <w:bCs/>
          <w:sz w:val="24"/>
          <w:szCs w:val="24"/>
        </w:rPr>
        <w:t>Зофья</w:t>
      </w:r>
      <w:r w:rsidR="008E028F">
        <w:rPr>
          <w:rFonts w:ascii="Times New Roman" w:hAnsi="Times New Roman" w:cs="Times New Roman"/>
          <w:b/>
          <w:bCs/>
          <w:sz w:val="24"/>
          <w:szCs w:val="24"/>
        </w:rPr>
        <w:t xml:space="preserve"> Калистова</w:t>
      </w:r>
      <w:r w:rsidR="00CC32B6" w:rsidRPr="008E02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8E028F">
        <w:rPr>
          <w:rFonts w:ascii="Times New Roman" w:hAnsi="Times New Roman" w:cs="Times New Roman"/>
          <w:b/>
          <w:bCs/>
          <w:sz w:val="24"/>
          <w:szCs w:val="24"/>
          <w:lang w:val="pl-PL"/>
        </w:rPr>
        <w:t>Łapciowna Zofia</w:t>
      </w:r>
      <w:r w:rsidR="00CC32B6" w:rsidRPr="008E028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E028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9446DE4" w14:textId="1D7D38A8" w:rsidR="00B61551" w:rsidRPr="00756583" w:rsidRDefault="00B61551" w:rsidP="00B615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8325"/>
      <w:r w:rsidRPr="00B6155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сентября 1789 г – крещение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14082F6" w14:textId="0A041928" w:rsidR="00D31FC2" w:rsidRPr="008E028F" w:rsidRDefault="00D31FC2" w:rsidP="00D31FC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02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69E9CA" w14:textId="462F7CE5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3561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Pr="008E02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615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E02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7</w:t>
      </w:r>
      <w:r w:rsidRPr="00B615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E02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B615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№44/1789-р (ориг).</w:t>
      </w:r>
    </w:p>
    <w:p w14:paraId="553AA8F2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703F74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15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23A526" wp14:editId="14834F04">
            <wp:extent cx="5940425" cy="550573"/>
            <wp:effectExtent l="0" t="0" r="3175" b="1905"/>
            <wp:docPr id="2369" name="Рисунок 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26D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188EE9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15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сентября 1789 года. Метрическая запись о крещении.</w:t>
      </w:r>
    </w:p>
    <w:p w14:paraId="692F35EB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3457D4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A1A4998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Łapać Kaluta – 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85FD12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Łapciowa Katryna  – 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4A85DD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Szuszko Mikołay - 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FE3F88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Łapciowa Małanija - 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D832DA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615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41E2A"/>
    <w:rsid w:val="003D6A36"/>
    <w:rsid w:val="00535906"/>
    <w:rsid w:val="007B7CDC"/>
    <w:rsid w:val="008E028F"/>
    <w:rsid w:val="00B61551"/>
    <w:rsid w:val="00B75F14"/>
    <w:rsid w:val="00BD4F45"/>
    <w:rsid w:val="00C5196B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2021-11-10T12:34:00Z</dcterms:modified>
</cp:coreProperties>
</file>