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F71626" w:rsidR="00CC32B6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1978">
        <w:rPr>
          <w:rFonts w:ascii="Times New Roman" w:hAnsi="Times New Roman" w:cs="Times New Roman"/>
          <w:b/>
          <w:bCs/>
          <w:sz w:val="24"/>
          <w:szCs w:val="24"/>
        </w:rPr>
        <w:t xml:space="preserve">Карп </w:t>
      </w:r>
      <w:proofErr w:type="spellStart"/>
      <w:r w:rsidR="007A1978">
        <w:rPr>
          <w:rFonts w:ascii="Times New Roman" w:hAnsi="Times New Roman" w:cs="Times New Roman"/>
          <w:b/>
          <w:bCs/>
          <w:sz w:val="24"/>
          <w:szCs w:val="24"/>
        </w:rPr>
        <w:t>Калистов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apiec</w:t>
      </w:r>
      <w:r w:rsidRP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4F25">
        <w:rPr>
          <w:rFonts w:ascii="Times New Roman" w:hAnsi="Times New Roman" w:cs="Times New Roman"/>
          <w:b/>
          <w:bCs/>
          <w:sz w:val="24"/>
          <w:szCs w:val="24"/>
          <w:lang w:val="pl-PL"/>
        </w:rPr>
        <w:t>Ka</w:t>
      </w:r>
      <w:r w:rsidR="007A1978">
        <w:rPr>
          <w:rFonts w:ascii="Times New Roman" w:hAnsi="Times New Roman" w:cs="Times New Roman"/>
          <w:b/>
          <w:bCs/>
          <w:sz w:val="24"/>
          <w:szCs w:val="24"/>
          <w:lang w:val="pl-PL"/>
        </w:rPr>
        <w:t>rp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0D30A35" w:rsidR="00CC32B6" w:rsidRPr="00756583" w:rsidRDefault="00064F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мая 1984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FE87C7" w14:textId="77777777" w:rsidR="00064F25" w:rsidRPr="00064F25" w:rsidRDefault="00D44E91" w:rsidP="00064F2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064F25" w:rsidRPr="00064F2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64F25"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№12/1784-р (коп).</w:t>
      </w:r>
      <w:r w:rsidR="00064F25" w:rsidRPr="00064F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ABA62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0E26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45BC5E" wp14:editId="40583BC3">
            <wp:extent cx="5940425" cy="1550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F5413D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1784 года. Метрическая запись о крещении.</w:t>
      </w:r>
    </w:p>
    <w:p w14:paraId="70D486B1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4023B9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apec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BA72794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Łapec Kalist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A63B85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Katarzyna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464698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0EF090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 Małania</w:t>
      </w:r>
      <w:r w:rsidRPr="00064F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64F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F98C2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64F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064F2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64F2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64F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4082F6" w14:textId="0A041928" w:rsidR="00D31FC2" w:rsidRPr="00D31FC2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140B4A"/>
    <w:rsid w:val="00341E2A"/>
    <w:rsid w:val="003D2A60"/>
    <w:rsid w:val="003D6A36"/>
    <w:rsid w:val="007A1978"/>
    <w:rsid w:val="007B7CDC"/>
    <w:rsid w:val="00B75F14"/>
    <w:rsid w:val="00BD4F45"/>
    <w:rsid w:val="00C54BCC"/>
    <w:rsid w:val="00CC32B6"/>
    <w:rsid w:val="00D31FC2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2021-11-10T12:33:00Z</dcterms:modified>
</cp:coreProperties>
</file>