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2481BF" w:rsidR="00CC32B6" w:rsidRPr="00105D3B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Pr="00105D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E126F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4658C5">
        <w:rPr>
          <w:rFonts w:ascii="Times New Roman" w:hAnsi="Times New Roman" w:cs="Times New Roman"/>
          <w:b/>
          <w:bCs/>
          <w:sz w:val="24"/>
          <w:szCs w:val="24"/>
        </w:rPr>
        <w:t>атерина</w:t>
      </w:r>
      <w:r w:rsidR="00CC32B6" w:rsidRPr="00105D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Pr="00105D3B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F52BE5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105D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05D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Katerzyna, </w:t>
      </w:r>
      <w:r w:rsidR="004658C5">
        <w:rPr>
          <w:rFonts w:ascii="Times New Roman" w:hAnsi="Times New Roman" w:cs="Times New Roman"/>
          <w:b/>
          <w:bCs/>
          <w:sz w:val="24"/>
          <w:szCs w:val="24"/>
          <w:lang w:val="pl-PL"/>
        </w:rPr>
        <w:t>Katarzyna</w:t>
      </w:r>
      <w:r w:rsidR="00F52BE5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Katryna</w:t>
      </w:r>
      <w:r w:rsidR="00CC32B6" w:rsidRPr="00105D3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05D3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7AEB8451" w:rsidR="00CC32B6" w:rsidRDefault="00064F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мая 1</w:t>
      </w:r>
      <w:r w:rsidR="00F52BE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Карпа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8400D70" w14:textId="3552480F" w:rsidR="00E655B0" w:rsidRPr="00756583" w:rsidRDefault="00E655B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ноября 1786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2DE909" w14:textId="53A69436" w:rsidR="00F52BE5" w:rsidRPr="00756583" w:rsidRDefault="00F52BE5" w:rsidP="00F52B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61551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сентября 1789 г – крещение дочери </w:t>
      </w:r>
      <w:proofErr w:type="spellStart"/>
      <w:r w:rsidR="00EE126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</w:t>
      </w:r>
      <w:r w:rsidR="00EE126F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AC673A" w14:textId="77777777" w:rsidR="006175DA" w:rsidRDefault="006175DA" w:rsidP="006175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00468"/>
      <w:r>
        <w:rPr>
          <w:rFonts w:ascii="Times New Roman" w:hAnsi="Times New Roman" w:cs="Times New Roman"/>
          <w:sz w:val="24"/>
          <w:szCs w:val="24"/>
        </w:rPr>
        <w:t xml:space="preserve">3 апреля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F0A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Pr="003F0AF3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</w:t>
      </w:r>
      <w:r w:rsidRPr="003F0A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9C0564" w14:textId="43BE4B20" w:rsidR="004D1600" w:rsidRDefault="004D1600" w:rsidP="004D16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85118"/>
      <w:bookmarkStart w:id="2" w:name="_Hlk123467107"/>
      <w:bookmarkEnd w:id="0"/>
      <w:r>
        <w:rPr>
          <w:rFonts w:ascii="Times New Roman" w:hAnsi="Times New Roman" w:cs="Times New Roman"/>
          <w:sz w:val="24"/>
          <w:szCs w:val="24"/>
        </w:rPr>
        <w:t>19 июля 1803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Александровичей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FE87C7" w14:textId="77777777" w:rsidR="00064F25" w:rsidRPr="00064F25" w:rsidRDefault="00D44E91" w:rsidP="00064F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064F25" w:rsidRPr="00064F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64F25"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064F25"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№12/1784-р (коп).</w:t>
      </w:r>
      <w:r w:rsidR="00064F25"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ABA62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0E261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45BC5E" wp14:editId="40583BC3">
            <wp:extent cx="5940425" cy="1550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5413D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1784 года. Метрическая запись о крещении.</w:t>
      </w:r>
    </w:p>
    <w:p w14:paraId="70D486B1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4023B9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apec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BA72794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Łapec Kalist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A63B85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Katarzyna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464698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0EF09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 Małania</w:t>
      </w: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2F98C2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64F2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64F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64F2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64F2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4E21AE3" w14:textId="13A90427" w:rsidR="00F52BE5" w:rsidRDefault="00F52BE5" w:rsidP="00D31FC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75135E9" w14:textId="77777777" w:rsidR="00E655B0" w:rsidRPr="006B2B6F" w:rsidRDefault="00E655B0" w:rsidP="00E655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175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175D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232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175D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175D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№27/1786-р (коп).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18E178B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29F88D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B6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EF8CA8" wp14:editId="7AF3ED82">
            <wp:extent cx="5940425" cy="1472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16E1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47B7E4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1786 года. Метрическая запись о крещении.</w:t>
      </w:r>
    </w:p>
    <w:p w14:paraId="04666CF0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6DF51F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D61A078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Łapiec Kaluta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555FF41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Katarzyna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2E040E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5E63B4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Łapciowa Małania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23C955" w14:textId="77777777" w:rsidR="00E655B0" w:rsidRPr="006B2B6F" w:rsidRDefault="00E655B0" w:rsidP="00E655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B2B6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B2B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B2B6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B2B6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110DF4" w14:textId="77777777" w:rsidR="00E655B0" w:rsidRPr="00105D3B" w:rsidRDefault="00E655B0" w:rsidP="00D31FC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12E2870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713561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5D3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05D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</w:t>
      </w: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05D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615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№44/1789-р (ориг).</w:t>
      </w:r>
    </w:p>
    <w:p w14:paraId="12D256D0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59226F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409CA3" wp14:editId="2CC5DD8D">
            <wp:extent cx="5940425" cy="550573"/>
            <wp:effectExtent l="0" t="0" r="3175" b="1905"/>
            <wp:docPr id="2369" name="Рисунок 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D0FE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8083DA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сентября 1789 года. Метрическая запись о крещении.</w:t>
      </w:r>
    </w:p>
    <w:p w14:paraId="1D4F2B66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409C6F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6BE0087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Kaluta –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270958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Katryna  –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9E5332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Szuszko Mikołay -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EA5544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Małanija -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D60312" w14:textId="77777777" w:rsidR="00F52BE5" w:rsidRPr="00B61551" w:rsidRDefault="00F52BE5" w:rsidP="00F52BE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514082F6" w14:textId="577D819C" w:rsidR="00D31FC2" w:rsidRPr="00EE126F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E12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A0A8C13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126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426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E12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742687">
        <w:rPr>
          <w:rFonts w:ascii="Times New Roman" w:eastAsia="Calibri" w:hAnsi="Times New Roman" w:cs="Times New Roman"/>
          <w:sz w:val="24"/>
          <w:szCs w:val="24"/>
        </w:rPr>
        <w:t>об</w:t>
      </w:r>
      <w:r w:rsidRPr="00EE12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426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42687">
        <w:rPr>
          <w:rFonts w:ascii="Times New Roman" w:eastAsia="Calibri" w:hAnsi="Times New Roman" w:cs="Times New Roman"/>
          <w:b/>
          <w:bCs/>
          <w:sz w:val="24"/>
          <w:szCs w:val="24"/>
        </w:rPr>
        <w:t>34/1793</w:t>
      </w:r>
      <w:r w:rsidRPr="0074268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26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AC5D23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C7DF64F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426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8450AD" wp14:editId="3F17A3F6">
            <wp:extent cx="5940425" cy="800722"/>
            <wp:effectExtent l="0" t="0" r="3175" b="0"/>
            <wp:docPr id="2697" name="Рисунок 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126F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5530F14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26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426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апреля 1793 года. Метрическая запись о крещении.</w:t>
      </w:r>
    </w:p>
    <w:p w14:paraId="1E765B8B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DA29ED7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426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B4728D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Kaluta –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9B59E5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Katerzyna –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D49BC2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Mikołay -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6814CD" w14:textId="77777777" w:rsidR="00105D3B" w:rsidRPr="00742687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Małanija -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F2E692" w14:textId="77777777" w:rsidR="00105D3B" w:rsidRPr="006175DA" w:rsidRDefault="00105D3B" w:rsidP="00105D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75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75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175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ED0091" w14:textId="77777777" w:rsidR="00D31FC2" w:rsidRPr="006175DA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925B789" w14:textId="77777777" w:rsidR="006175DA" w:rsidRPr="003F0AF3" w:rsidRDefault="006175DA" w:rsidP="00617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175D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№14/1793-р (коп).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FEF69C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47919D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8F3B00" wp14:editId="0BD74878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3729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12F4EF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апреля 1793 года. Метрическая запись о крещении.</w:t>
      </w:r>
    </w:p>
    <w:p w14:paraId="154B7B40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C3F4A2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78CAF09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Kaluta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23D158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Katarzyna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231E85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Mikołay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56B067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Małania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BA4252" w14:textId="77777777" w:rsidR="006175DA" w:rsidRPr="003F0AF3" w:rsidRDefault="006175DA" w:rsidP="006175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F28CBF" w14:textId="77777777" w:rsidR="004D1600" w:rsidRPr="007E3652" w:rsidRDefault="004D1600" w:rsidP="004D16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№16/1803</w:t>
      </w:r>
      <w:r w:rsidRPr="007E3652">
        <w:rPr>
          <w:rFonts w:ascii="Times New Roman" w:hAnsi="Times New Roman" w:cs="Times New Roman"/>
          <w:b/>
          <w:sz w:val="24"/>
          <w:szCs w:val="24"/>
        </w:rPr>
        <w:t>-р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0E6C87" w14:textId="77777777" w:rsidR="004D1600" w:rsidRPr="007E3652" w:rsidRDefault="004D1600" w:rsidP="004D16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665B87" w14:textId="77777777" w:rsidR="004D1600" w:rsidRPr="007E3652" w:rsidRDefault="004D1600" w:rsidP="004D16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7DBBAD" wp14:editId="4495C4AC">
            <wp:extent cx="5940425" cy="676275"/>
            <wp:effectExtent l="0" t="0" r="3175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ED7B" w14:textId="77777777" w:rsidR="004D1600" w:rsidRPr="007E3652" w:rsidRDefault="004D1600" w:rsidP="004D16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9084AB" w14:textId="77777777" w:rsidR="004D1600" w:rsidRPr="007E3652" w:rsidRDefault="004D1600" w:rsidP="004D1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65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365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365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3652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C3E5515" w14:textId="77777777" w:rsidR="004D1600" w:rsidRPr="007E3652" w:rsidRDefault="004D1600" w:rsidP="004D16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52F2FB" w14:textId="77777777" w:rsidR="004D1600" w:rsidRPr="007E3652" w:rsidRDefault="004D1600" w:rsidP="004D16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Клинники.</w:t>
      </w:r>
    </w:p>
    <w:p w14:paraId="1F402D53" w14:textId="77777777" w:rsidR="004D1600" w:rsidRPr="007E3652" w:rsidRDefault="004D1600" w:rsidP="004D16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Kuri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178E15" w14:textId="77777777" w:rsidR="004D1600" w:rsidRPr="007E3652" w:rsidRDefault="004D1600" w:rsidP="004D16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EB2C007" w14:textId="77777777" w:rsidR="004D1600" w:rsidRPr="007E3652" w:rsidRDefault="004D1600" w:rsidP="004D16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Клинники.</w:t>
      </w:r>
    </w:p>
    <w:p w14:paraId="1A7DA4E3" w14:textId="77777777" w:rsidR="004D1600" w:rsidRPr="007E3652" w:rsidRDefault="004D1600" w:rsidP="004D16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612B51DC" w14:textId="77777777" w:rsidR="004D1600" w:rsidRPr="007E3652" w:rsidRDefault="004D1600" w:rsidP="004D160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E3652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7E3652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5F04401" w14:textId="77777777" w:rsidR="004D1600" w:rsidRDefault="004D1600" w:rsidP="004D16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6DC775" w14:textId="77777777" w:rsidR="004D1600" w:rsidRPr="00DA16BA" w:rsidRDefault="004D1600" w:rsidP="004D16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789BF53" w14:textId="77777777" w:rsidR="004D1600" w:rsidRPr="00DA16BA" w:rsidRDefault="004D1600" w:rsidP="004D1600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05D3B"/>
    <w:rsid w:val="00140B4A"/>
    <w:rsid w:val="00341E2A"/>
    <w:rsid w:val="003D6A36"/>
    <w:rsid w:val="004658C5"/>
    <w:rsid w:val="004D1600"/>
    <w:rsid w:val="006175DA"/>
    <w:rsid w:val="007B7CDC"/>
    <w:rsid w:val="00B75F14"/>
    <w:rsid w:val="00BD4F45"/>
    <w:rsid w:val="00C54BCC"/>
    <w:rsid w:val="00CC32B6"/>
    <w:rsid w:val="00D31FC2"/>
    <w:rsid w:val="00D44E91"/>
    <w:rsid w:val="00E655B0"/>
    <w:rsid w:val="00EE126F"/>
    <w:rsid w:val="00F5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2023-01-01T09:06:00Z</dcterms:modified>
</cp:coreProperties>
</file>