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AB5FBC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14186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DA53B8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F14186">
        <w:rPr>
          <w:rFonts w:ascii="Times New Roman" w:hAnsi="Times New Roman" w:cs="Times New Roman"/>
          <w:b/>
          <w:bCs/>
          <w:sz w:val="24"/>
          <w:szCs w:val="24"/>
        </w:rPr>
        <w:t>ин</w:t>
      </w:r>
      <w:proofErr w:type="spellEnd"/>
      <w:r w:rsidR="00F141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14186">
        <w:rPr>
          <w:rFonts w:ascii="Times New Roman" w:hAnsi="Times New Roman" w:cs="Times New Roman"/>
          <w:b/>
          <w:bCs/>
          <w:sz w:val="24"/>
          <w:szCs w:val="24"/>
        </w:rPr>
        <w:t>Калистов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61551" w:rsidRPr="00F1418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61551">
        <w:rPr>
          <w:rFonts w:ascii="Times New Roman" w:hAnsi="Times New Roman" w:cs="Times New Roman"/>
          <w:b/>
          <w:bCs/>
          <w:sz w:val="24"/>
          <w:szCs w:val="24"/>
          <w:lang w:val="pl-PL"/>
        </w:rPr>
        <w:t>apa</w:t>
      </w:r>
      <w:r w:rsidR="00B61551" w:rsidRPr="00F14186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418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8EDE7" w14:textId="099BB94C" w:rsidR="00115130" w:rsidRDefault="00115130" w:rsidP="00115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00468"/>
      <w:r>
        <w:rPr>
          <w:rFonts w:ascii="Times New Roman" w:hAnsi="Times New Roman" w:cs="Times New Roman"/>
          <w:sz w:val="24"/>
          <w:szCs w:val="24"/>
        </w:rPr>
        <w:t xml:space="preserve">3 апреля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Pr="003F0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F0A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Pr="003F0AF3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</w:t>
      </w:r>
      <w:r w:rsidRPr="003F0A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D9E0610" w14:textId="77777777" w:rsidR="00742687" w:rsidRPr="00756583" w:rsidRDefault="00742687" w:rsidP="007426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CB8EA5" w14:textId="246EA105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004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141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4268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14186">
        <w:rPr>
          <w:rFonts w:ascii="Times New Roman" w:eastAsia="Calibri" w:hAnsi="Times New Roman" w:cs="Times New Roman"/>
          <w:sz w:val="24"/>
          <w:szCs w:val="24"/>
        </w:rPr>
        <w:t xml:space="preserve"> 19-</w:t>
      </w:r>
      <w:r w:rsidRPr="00742687">
        <w:rPr>
          <w:rFonts w:ascii="Times New Roman" w:eastAsia="Calibri" w:hAnsi="Times New Roman" w:cs="Times New Roman"/>
          <w:sz w:val="24"/>
          <w:szCs w:val="24"/>
        </w:rPr>
        <w:t>об</w:t>
      </w:r>
      <w:r w:rsidRPr="00F1418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4268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742687">
        <w:rPr>
          <w:rFonts w:ascii="Times New Roman" w:eastAsia="Calibri" w:hAnsi="Times New Roman" w:cs="Times New Roman"/>
          <w:b/>
          <w:bCs/>
          <w:sz w:val="24"/>
          <w:szCs w:val="24"/>
        </w:rPr>
        <w:t>34/1793</w:t>
      </w:r>
      <w:r w:rsidRPr="007426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4268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B2C17BA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596EE80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4268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6721E4" wp14:editId="168BEE90">
            <wp:extent cx="5940425" cy="800722"/>
            <wp:effectExtent l="0" t="0" r="3175" b="0"/>
            <wp:docPr id="2697" name="Рисунок 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5342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AECBA5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268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4268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апреля 1793 года. Метрическая запись о крещении.</w:t>
      </w:r>
    </w:p>
    <w:p w14:paraId="33C7230D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99886B5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268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742687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74268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4268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7426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74B78D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Kaluta – </w:t>
      </w:r>
      <w:r w:rsidRPr="0074268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B28857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Katerzyna – </w:t>
      </w:r>
      <w:r w:rsidRPr="0074268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257602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Mikołay - </w:t>
      </w:r>
      <w:r w:rsidRPr="0074268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2CDCB5" w14:textId="77777777" w:rsidR="00742687" w:rsidRPr="00742687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Małanija - </w:t>
      </w:r>
      <w:r w:rsidRPr="0074268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1BC526" w14:textId="77777777" w:rsidR="00742687" w:rsidRPr="00115130" w:rsidRDefault="00742687" w:rsidP="007426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51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426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51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4268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151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1948DB1" w14:textId="77777777" w:rsidR="00341E2A" w:rsidRPr="00115130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A2B091A" w14:textId="77777777" w:rsidR="00115130" w:rsidRPr="003F0AF3" w:rsidRDefault="00115130" w:rsidP="001151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9595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1513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247.</w:t>
      </w:r>
      <w:r w:rsidRPr="003F0AF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F0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№14/1793-р (коп).</w:t>
      </w:r>
      <w:r w:rsidRPr="003F0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08FA9F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8366E1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065C3E" wp14:editId="340DAEE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34C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69EEDE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апреля 1793 года. Метрическая запись о крещении.</w:t>
      </w:r>
    </w:p>
    <w:p w14:paraId="16FDA6B3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0D1A9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0A7EF74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Kaluta – 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99EB50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Katarzyna – 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E5426B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Mikołay – 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31C675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Małania – 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974A34" w14:textId="77777777" w:rsidR="00115130" w:rsidRPr="003F0AF3" w:rsidRDefault="00115130" w:rsidP="001151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F0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5130"/>
    <w:rsid w:val="00140B4A"/>
    <w:rsid w:val="00341E2A"/>
    <w:rsid w:val="003D6A36"/>
    <w:rsid w:val="00742687"/>
    <w:rsid w:val="007B7CDC"/>
    <w:rsid w:val="00B61551"/>
    <w:rsid w:val="00B75F14"/>
    <w:rsid w:val="00BD4F45"/>
    <w:rsid w:val="00C5196B"/>
    <w:rsid w:val="00C54BCC"/>
    <w:rsid w:val="00CC32B6"/>
    <w:rsid w:val="00D31FC2"/>
    <w:rsid w:val="00D44E91"/>
    <w:rsid w:val="00DA53B8"/>
    <w:rsid w:val="00F1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2022-04-04T17:20:00Z</dcterms:modified>
</cp:coreProperties>
</file>