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FF5144" w:rsidR="00CC32B6" w:rsidRDefault="00F72BE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74119E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>
        <w:rPr>
          <w:rFonts w:ascii="Times New Roman" w:hAnsi="Times New Roman" w:cs="Times New Roman"/>
          <w:b/>
          <w:bCs/>
          <w:sz w:val="24"/>
          <w:szCs w:val="24"/>
        </w:rPr>
        <w:t>ас</w:t>
      </w:r>
      <w:r w:rsidRPr="007411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B63895" w14:textId="64F6C00C" w:rsidR="0074119E" w:rsidRDefault="0074119E" w:rsidP="004E63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bookmarkStart w:id="1" w:name="_Hlk101154001"/>
      <w:bookmarkStart w:id="2" w:name="_Hlk101153387"/>
      <w:bookmarkStart w:id="3" w:name="_Hlk85988594"/>
      <w:r>
        <w:rPr>
          <w:rFonts w:ascii="Times New Roman" w:hAnsi="Times New Roman" w:cs="Times New Roman"/>
          <w:sz w:val="24"/>
          <w:szCs w:val="24"/>
          <w:lang w:val="be-BY"/>
        </w:rPr>
        <w:t>10 ноября 1801</w:t>
      </w:r>
      <w:r>
        <w:rPr>
          <w:rFonts w:ascii="Times New Roman" w:hAnsi="Times New Roman" w:cs="Times New Roman"/>
          <w:sz w:val="24"/>
          <w:szCs w:val="24"/>
        </w:rPr>
        <w:t xml:space="preserve"> г – свидетель </w:t>
      </w:r>
      <w:r>
        <w:rPr>
          <w:rFonts w:ascii="Times New Roman" w:hAnsi="Times New Roman" w:cs="Times New Roman"/>
          <w:sz w:val="24"/>
          <w:szCs w:val="24"/>
          <w:lang w:val="be-BY"/>
        </w:rPr>
        <w:t>венчания Яна Синяка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с Мартой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Кикило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 (ориг)</w:t>
      </w:r>
      <w:r>
        <w:rPr>
          <w:rFonts w:ascii="Times New Roman" w:hAnsi="Times New Roman" w:cs="Times New Roman"/>
          <w:sz w:val="24"/>
          <w:szCs w:val="24"/>
        </w:rPr>
        <w:t>).</w:t>
      </w:r>
      <w:bookmarkEnd w:id="0"/>
    </w:p>
    <w:p w14:paraId="3121D98B" w14:textId="7AE8D78B" w:rsidR="004E636B" w:rsidRPr="00756583" w:rsidRDefault="004E636B" w:rsidP="004E63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636B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 xml:space="preserve">июня 1800 г – </w:t>
      </w:r>
      <w:r w:rsidR="00F72BEB">
        <w:rPr>
          <w:rFonts w:ascii="Times New Roman" w:hAnsi="Times New Roman" w:cs="Times New Roman"/>
          <w:sz w:val="24"/>
          <w:szCs w:val="24"/>
        </w:rPr>
        <w:t>крестный отец</w:t>
      </w:r>
      <w:r>
        <w:rPr>
          <w:rFonts w:ascii="Times New Roman" w:hAnsi="Times New Roman" w:cs="Times New Roman"/>
          <w:sz w:val="24"/>
          <w:szCs w:val="24"/>
        </w:rPr>
        <w:t xml:space="preserve"> Марьяны Софии</w:t>
      </w:r>
      <w:r w:rsidR="00F72BEB"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 w:rsidR="00F72BEB">
        <w:rPr>
          <w:rFonts w:ascii="Times New Roman" w:hAnsi="Times New Roman" w:cs="Times New Roman"/>
          <w:sz w:val="24"/>
          <w:szCs w:val="24"/>
        </w:rPr>
        <w:t>Кикилов</w:t>
      </w:r>
      <w:proofErr w:type="spellEnd"/>
      <w:r w:rsidR="00F72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BEB">
        <w:rPr>
          <w:rFonts w:ascii="Times New Roman" w:hAnsi="Times New Roman" w:cs="Times New Roman"/>
          <w:sz w:val="24"/>
          <w:szCs w:val="24"/>
        </w:rPr>
        <w:t>Асипа</w:t>
      </w:r>
      <w:proofErr w:type="spellEnd"/>
      <w:r w:rsidR="00F72BEB">
        <w:rPr>
          <w:rFonts w:ascii="Times New Roman" w:hAnsi="Times New Roman" w:cs="Times New Roman"/>
          <w:sz w:val="24"/>
          <w:szCs w:val="24"/>
        </w:rPr>
        <w:t xml:space="preserve"> и Агапы с деревни </w:t>
      </w:r>
      <w:proofErr w:type="spellStart"/>
      <w:r w:rsidR="00F72BEB">
        <w:rPr>
          <w:rFonts w:ascii="Times New Roman" w:hAnsi="Times New Roman" w:cs="Times New Roman"/>
          <w:sz w:val="24"/>
          <w:szCs w:val="24"/>
        </w:rPr>
        <w:t>Клинники</w:t>
      </w:r>
      <w:bookmarkEnd w:id="1"/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76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B6386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638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B638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Pr="00B638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FB79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bookmarkStart w:id="4" w:name="_Hlk119918784"/>
      <w:r w:rsidR="00FB7995">
        <w:rPr>
          <w:rFonts w:ascii="Times New Roman" w:hAnsi="Times New Roman" w:cs="Times New Roman"/>
          <w:sz w:val="24"/>
          <w:szCs w:val="24"/>
        </w:rPr>
        <w:t xml:space="preserve">НИАБ 136-13-949, лист 102, </w:t>
      </w:r>
      <w:r w:rsidR="00FB799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B79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FB799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B79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(коп)</w:t>
      </w:r>
      <w:bookmarkEnd w:id="4"/>
      <w:r w:rsidRPr="00B638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77990E" w14:textId="77777777" w:rsidR="0074119E" w:rsidRPr="00A84324" w:rsidRDefault="0074119E" w:rsidP="0074119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5" w:name="_Hlk101153400"/>
      <w:bookmarkEnd w:id="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A843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7об.</w:t>
      </w:r>
      <w:r w:rsidRPr="00A8432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№8/1801</w:t>
      </w:r>
      <w:r w:rsidRPr="00A84324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A84324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A84324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A8432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A3771F8" w14:textId="77777777" w:rsidR="0074119E" w:rsidRPr="00A84324" w:rsidRDefault="0074119E" w:rsidP="0074119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C1C26A9" w14:textId="77777777" w:rsidR="0074119E" w:rsidRPr="00A84324" w:rsidRDefault="0074119E" w:rsidP="007411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843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63233E" wp14:editId="274BEDA6">
            <wp:extent cx="5940425" cy="1647427"/>
            <wp:effectExtent l="0" t="0" r="317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64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0CFF" w14:textId="77777777" w:rsidR="0074119E" w:rsidRPr="00A84324" w:rsidRDefault="0074119E" w:rsidP="007411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733FD2" w14:textId="77777777" w:rsidR="0074119E" w:rsidRPr="00A84324" w:rsidRDefault="0074119E" w:rsidP="0074119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843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ноября 1801 года. Метрическая запись о венчании.</w:t>
      </w:r>
    </w:p>
    <w:p w14:paraId="45642312" w14:textId="77777777" w:rsidR="0074119E" w:rsidRPr="00A84324" w:rsidRDefault="0074119E" w:rsidP="007411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A243D4" w14:textId="77777777" w:rsidR="0074119E" w:rsidRPr="00A84324" w:rsidRDefault="0074119E" w:rsidP="007411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8432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Siniak</w:t>
      </w:r>
      <w:r w:rsidRPr="00A8432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8432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[</w:t>
      </w:r>
      <w:r w:rsidRPr="00A84324">
        <w:rPr>
          <w:rFonts w:ascii="Times New Roman" w:eastAsia="Calibri" w:hAnsi="Times New Roman" w:cs="Times New Roman"/>
          <w:bCs/>
          <w:sz w:val="24"/>
          <w:szCs w:val="24"/>
          <w:lang w:val="be-BY"/>
        </w:rPr>
        <w:t>Горелое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4510F122" w14:textId="77777777" w:rsidR="0074119E" w:rsidRPr="00A84324" w:rsidRDefault="0074119E" w:rsidP="007411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843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843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843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Martusia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A84324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A8432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5FF8C61" w14:textId="77777777" w:rsidR="0074119E" w:rsidRPr="00A84324" w:rsidRDefault="0074119E" w:rsidP="007411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843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843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Cimoszka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7B935B7" w14:textId="77777777" w:rsidR="0074119E" w:rsidRPr="00A84324" w:rsidRDefault="0074119E" w:rsidP="007411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8432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843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 xml:space="preserve">ć </w:t>
      </w:r>
      <w:r w:rsidRPr="00A843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A84324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A8432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74E641B" w14:textId="77777777" w:rsidR="0074119E" w:rsidRPr="00A84324" w:rsidRDefault="0074119E" w:rsidP="007411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843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843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F6D4EE0" w14:textId="77777777" w:rsidR="0074119E" w:rsidRDefault="0074119E" w:rsidP="004E636B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</w:p>
    <w:p w14:paraId="30833E99" w14:textId="164CE802" w:rsidR="004E636B" w:rsidRPr="004E636B" w:rsidRDefault="004E636B" w:rsidP="004E63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F72BE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823-2-18: 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276.</w:t>
      </w:r>
      <w:r w:rsidRPr="004E63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bookmarkStart w:id="6" w:name="_Hlk101153176"/>
      <w:r w:rsidRPr="004E63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№13/1800-р (коп).</w:t>
      </w:r>
      <w:r w:rsidRPr="004E63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6053EBC" w14:textId="77777777" w:rsidR="004E636B" w:rsidRPr="004E636B" w:rsidRDefault="004E636B" w:rsidP="004E63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449342" w14:textId="77777777" w:rsidR="004E636B" w:rsidRPr="004E636B" w:rsidRDefault="004E636B" w:rsidP="004E63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E63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68652C" wp14:editId="30FDFE7C">
            <wp:extent cx="5940425" cy="2453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001A" w14:textId="77777777" w:rsidR="004E636B" w:rsidRPr="004E636B" w:rsidRDefault="004E636B" w:rsidP="004E63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25AB6F8" w14:textId="77777777" w:rsidR="004E636B" w:rsidRPr="004E636B" w:rsidRDefault="004E636B" w:rsidP="004E63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E63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июня 1800 года. Метрическая запись о крещении.</w:t>
      </w:r>
    </w:p>
    <w:p w14:paraId="4D2A2A8D" w14:textId="77777777" w:rsidR="004E636B" w:rsidRPr="004E636B" w:rsidRDefault="004E636B" w:rsidP="004E63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AF309F" w14:textId="77777777" w:rsidR="004E636B" w:rsidRPr="004E636B" w:rsidRDefault="004E636B" w:rsidP="004E63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E63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Zofia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[Клинники].</w:t>
      </w:r>
    </w:p>
    <w:p w14:paraId="0CE935F5" w14:textId="77777777" w:rsidR="004E636B" w:rsidRPr="004E636B" w:rsidRDefault="004E636B" w:rsidP="004E63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E63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lastRenderedPageBreak/>
        <w:t>Kiki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Asip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9C7A496" w14:textId="77777777" w:rsidR="004E636B" w:rsidRPr="004E636B" w:rsidRDefault="004E636B" w:rsidP="004E63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E63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Ahafija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B01EB41" w14:textId="77777777" w:rsidR="004E636B" w:rsidRPr="004E636B" w:rsidRDefault="004E636B" w:rsidP="004E63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E63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apac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Клинники.</w:t>
      </w:r>
    </w:p>
    <w:p w14:paraId="03AAF183" w14:textId="77777777" w:rsidR="004E636B" w:rsidRPr="004E636B" w:rsidRDefault="004E636B" w:rsidP="004E63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E63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Randakowa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ania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Клинники.</w:t>
      </w:r>
    </w:p>
    <w:p w14:paraId="4FFFDA59" w14:textId="77777777" w:rsidR="004E636B" w:rsidRPr="004E636B" w:rsidRDefault="004E636B" w:rsidP="004E63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E63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5"/>
    <w:bookmarkEnd w:id="6"/>
    <w:p w14:paraId="4F9FFF26" w14:textId="51A1EB34" w:rsidR="00D363DB" w:rsidRDefault="00D363DB" w:rsidP="00D363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032A90" w14:textId="77777777" w:rsidR="00FB7995" w:rsidRPr="00E748F9" w:rsidRDefault="00FB7995" w:rsidP="00FB799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7" w:name="_Hlk11991880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5108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49</w:t>
      </w:r>
      <w:r w:rsidRPr="00D5108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E748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102.</w:t>
      </w:r>
      <w:r w:rsidRPr="00E748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№15/1800</w:t>
      </w:r>
      <w:r w:rsidRPr="00E748F9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E748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384D77C" w14:textId="77777777" w:rsidR="00FB7995" w:rsidRPr="00E748F9" w:rsidRDefault="00FB7995" w:rsidP="00FB79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4BB5F2" w14:textId="77777777" w:rsidR="00FB7995" w:rsidRPr="00E748F9" w:rsidRDefault="00FB7995" w:rsidP="00FB79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748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РГИА 823-2-18, лист 276,</w:t>
      </w:r>
      <w:r w:rsidRPr="00E748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№13/1800-р (коп))</w:t>
      </w:r>
    </w:p>
    <w:p w14:paraId="558FCF2B" w14:textId="77777777" w:rsidR="00FB7995" w:rsidRPr="00E748F9" w:rsidRDefault="00FB7995" w:rsidP="00FB79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0B7EB0" w14:textId="77777777" w:rsidR="00FB7995" w:rsidRPr="00E748F9" w:rsidRDefault="00FB7995" w:rsidP="00FB79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48F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0E3640" wp14:editId="7944305B">
            <wp:extent cx="5940425" cy="12712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E627" w14:textId="77777777" w:rsidR="00FB7995" w:rsidRPr="00E748F9" w:rsidRDefault="00FB7995" w:rsidP="00FB79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F153331" w14:textId="77777777" w:rsidR="00FB7995" w:rsidRPr="00E748F9" w:rsidRDefault="00FB7995" w:rsidP="00FB79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48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июня 1800 года. Метрическая запись о крещении.</w:t>
      </w:r>
    </w:p>
    <w:p w14:paraId="4B59D483" w14:textId="77777777" w:rsidR="00FB7995" w:rsidRPr="00E748F9" w:rsidRDefault="00FB7995" w:rsidP="00FB79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3A8D24" w14:textId="77777777" w:rsidR="00FB7995" w:rsidRPr="00E748F9" w:rsidRDefault="00FB7995" w:rsidP="00FB79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óż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714578F7" w14:textId="77777777" w:rsidR="00FB7995" w:rsidRPr="00E748F9" w:rsidRDefault="00FB7995" w:rsidP="00FB79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Asip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13E823C" w14:textId="77777777" w:rsidR="00FB7995" w:rsidRPr="00E748F9" w:rsidRDefault="00FB7995" w:rsidP="00FB79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2616FDDB" w14:textId="77777777" w:rsidR="00FB7995" w:rsidRPr="00E748F9" w:rsidRDefault="00FB7995" w:rsidP="00FB79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apac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Клинники.</w:t>
      </w:r>
    </w:p>
    <w:p w14:paraId="5B158E07" w14:textId="77777777" w:rsidR="00FB7995" w:rsidRPr="00E748F9" w:rsidRDefault="00FB7995" w:rsidP="00FB799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Randakowa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ania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Клинники.</w:t>
      </w:r>
    </w:p>
    <w:p w14:paraId="64F689B8" w14:textId="77777777" w:rsidR="00FB7995" w:rsidRPr="00E748F9" w:rsidRDefault="00FB7995" w:rsidP="00FB7995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E748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748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748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748F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7"/>
    <w:p w14:paraId="4BC8FF89" w14:textId="77777777" w:rsidR="00FB7995" w:rsidRPr="00D363DB" w:rsidRDefault="00FB7995" w:rsidP="00D363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B7995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21B"/>
    <w:rsid w:val="0003447F"/>
    <w:rsid w:val="00064F25"/>
    <w:rsid w:val="00140B4A"/>
    <w:rsid w:val="001C5AD1"/>
    <w:rsid w:val="00341E2A"/>
    <w:rsid w:val="003D6A36"/>
    <w:rsid w:val="004E636B"/>
    <w:rsid w:val="0074119E"/>
    <w:rsid w:val="007B7CDC"/>
    <w:rsid w:val="00B6386E"/>
    <w:rsid w:val="00B75F14"/>
    <w:rsid w:val="00BD4F45"/>
    <w:rsid w:val="00BF2E4D"/>
    <w:rsid w:val="00C54BCC"/>
    <w:rsid w:val="00CC32B6"/>
    <w:rsid w:val="00D02D2A"/>
    <w:rsid w:val="00D31FC2"/>
    <w:rsid w:val="00D363DB"/>
    <w:rsid w:val="00D44E91"/>
    <w:rsid w:val="00F15D5D"/>
    <w:rsid w:val="00F72BEB"/>
    <w:rsid w:val="00FB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2022-11-21T07:28:00Z</dcterms:modified>
</cp:coreProperties>
</file>