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FE41D0" w:rsidR="00CC32B6" w:rsidRPr="008619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5C96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58412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C9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0E3F1" w14:textId="22A6A7A0" w:rsidR="00861965" w:rsidRPr="00756583" w:rsidRDefault="00584121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85C9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марта 18</w:t>
      </w:r>
      <w:r w:rsidR="00885C96">
        <w:rPr>
          <w:rFonts w:ascii="Times New Roman" w:hAnsi="Times New Roman" w:cs="Times New Roman"/>
          <w:sz w:val="24"/>
          <w:szCs w:val="24"/>
        </w:rPr>
        <w:t>20</w:t>
      </w:r>
      <w:r w:rsidR="0086196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885C9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лет (родилась около 1</w:t>
      </w:r>
      <w:r w:rsidR="00885C96">
        <w:rPr>
          <w:rFonts w:ascii="Times New Roman" w:hAnsi="Times New Roman" w:cs="Times New Roman"/>
          <w:sz w:val="24"/>
          <w:szCs w:val="24"/>
        </w:rPr>
        <w:t>816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86196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861965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85C96">
        <w:rPr>
          <w:rFonts w:ascii="Times New Roman" w:hAnsi="Times New Roman" w:cs="Times New Roman"/>
          <w:sz w:val="24"/>
          <w:szCs w:val="24"/>
        </w:rPr>
        <w:t>33</w:t>
      </w:r>
      <w:r w:rsidR="00861965">
        <w:rPr>
          <w:rFonts w:ascii="Times New Roman" w:hAnsi="Times New Roman" w:cs="Times New Roman"/>
          <w:sz w:val="24"/>
          <w:szCs w:val="24"/>
        </w:rPr>
        <w:t xml:space="preserve">, </w:t>
      </w:r>
      <w:r w:rsidR="0086196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6196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85C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8619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8619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61965">
        <w:rPr>
          <w:rFonts w:ascii="Times New Roman" w:hAnsi="Times New Roman" w:cs="Times New Roman"/>
          <w:sz w:val="24"/>
          <w:szCs w:val="24"/>
        </w:rPr>
        <w:t>).</w:t>
      </w:r>
    </w:p>
    <w:p w14:paraId="1A355405" w14:textId="77777777" w:rsidR="00861965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6474B" w14:textId="77777777" w:rsidR="00885C96" w:rsidRPr="00885C96" w:rsidRDefault="00861965" w:rsidP="00885C9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009780"/>
      <w:bookmarkStart w:id="1" w:name="_Hlk70790248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5841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85C96" w:rsidRPr="00885C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33.</w:t>
      </w:r>
      <w:r w:rsidR="00885C96" w:rsidRPr="00885C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885C96" w:rsidRPr="00885C96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885C96" w:rsidRPr="00885C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85C96" w:rsidRPr="00885C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D9EEFA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B1A16C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85C9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E4E97C" wp14:editId="02DE2B31">
            <wp:extent cx="5940425" cy="641350"/>
            <wp:effectExtent l="0" t="0" r="3175" b="635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57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77B8E9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5C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марта 1820 года. Метрическая запись об отпевании.</w:t>
      </w:r>
    </w:p>
    <w:p w14:paraId="50FD7020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35F48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C96">
        <w:rPr>
          <w:rFonts w:ascii="Times New Roman" w:eastAsia="Calibri" w:hAnsi="Times New Roman" w:cs="Times New Roman"/>
          <w:sz w:val="24"/>
          <w:szCs w:val="24"/>
        </w:rPr>
        <w:t>Ł</w:t>
      </w:r>
      <w:r w:rsidRPr="00885C96">
        <w:rPr>
          <w:rFonts w:ascii="Times New Roman" w:eastAsia="Calibri" w:hAnsi="Times New Roman" w:cs="Times New Roman"/>
          <w:sz w:val="24"/>
          <w:szCs w:val="24"/>
          <w:lang w:val="pl-PL"/>
        </w:rPr>
        <w:t>apciowna</w:t>
      </w:r>
      <w:r w:rsidRPr="00885C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5C96">
        <w:rPr>
          <w:rFonts w:ascii="Times New Roman" w:eastAsia="Calibri" w:hAnsi="Times New Roman" w:cs="Times New Roman"/>
          <w:sz w:val="24"/>
          <w:szCs w:val="24"/>
          <w:lang w:val="pl-PL"/>
        </w:rPr>
        <w:t>Justyna</w:t>
      </w:r>
      <w:r w:rsidRPr="00885C96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885C96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885C96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885C96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885C9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2B16F6" w14:textId="77777777" w:rsidR="00885C96" w:rsidRPr="00885C96" w:rsidRDefault="00885C96" w:rsidP="00885C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C9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5C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5C9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5C9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558EC8" w14:textId="371CB1FC" w:rsidR="00861965" w:rsidRPr="00984A46" w:rsidRDefault="00861965" w:rsidP="00885C96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7F964550" w14:textId="77777777" w:rsidR="00D02D2A" w:rsidRPr="00D02D2A" w:rsidRDefault="00D02D2A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341E2A"/>
    <w:rsid w:val="003D6A36"/>
    <w:rsid w:val="00584121"/>
    <w:rsid w:val="007B7CDC"/>
    <w:rsid w:val="00861965"/>
    <w:rsid w:val="00884D22"/>
    <w:rsid w:val="00885C96"/>
    <w:rsid w:val="00B40A20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2022-10-03T16:04:00Z</dcterms:modified>
</cp:coreProperties>
</file>