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C0752B" w:rsidR="00CC32B6" w:rsidRDefault="005B41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31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4F2902">
        <w:rPr>
          <w:rFonts w:ascii="Times New Roman" w:hAnsi="Times New Roman" w:cs="Times New Roman"/>
          <w:b/>
          <w:bCs/>
          <w:sz w:val="24"/>
          <w:szCs w:val="24"/>
        </w:rPr>
        <w:t>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9331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69331F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6933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31F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4F290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A028A" w14:textId="76CF747D" w:rsidR="00AB6A07" w:rsidRDefault="004F29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4824"/>
      <w:r>
        <w:rPr>
          <w:rFonts w:ascii="Times New Roman" w:hAnsi="Times New Roman" w:cs="Times New Roman"/>
          <w:sz w:val="24"/>
          <w:szCs w:val="24"/>
        </w:rPr>
        <w:t>4 июня 1818</w:t>
      </w:r>
      <w:r w:rsidR="00AB6A07">
        <w:rPr>
          <w:rFonts w:ascii="Times New Roman" w:hAnsi="Times New Roman" w:cs="Times New Roman"/>
          <w:sz w:val="24"/>
          <w:szCs w:val="24"/>
        </w:rPr>
        <w:t xml:space="preserve"> г – </w:t>
      </w:r>
      <w:r w:rsidR="0069331F"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</w:rPr>
        <w:t>, умер в возрасте 45 лет (родился около 1773 г)</w:t>
      </w:r>
      <w:r w:rsidR="00AB6A07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AB6A0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AB6A07">
        <w:rPr>
          <w:rFonts w:ascii="Times New Roman" w:hAnsi="Times New Roman" w:cs="Times New Roman"/>
          <w:sz w:val="24"/>
          <w:szCs w:val="24"/>
        </w:rPr>
        <w:t xml:space="preserve">об, </w:t>
      </w:r>
      <w:r w:rsidR="00AB6A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B6A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B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AB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AB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B6A07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3EC672D5" w14:textId="0DFA3400" w:rsidR="00AE35FB" w:rsidRDefault="00AE35FB" w:rsidP="00AE35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E12BA" w14:textId="77777777" w:rsidR="004F2902" w:rsidRPr="004F2902" w:rsidRDefault="00AB6A07" w:rsidP="004F290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933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F2902" w:rsidRPr="004F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31об.</w:t>
      </w:r>
      <w:r w:rsidR="004F2902" w:rsidRPr="004F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4F2902" w:rsidRPr="004F2902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4F2902" w:rsidRPr="004F29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F2902" w:rsidRPr="004F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214BCC" w14:textId="77777777" w:rsidR="004F2902" w:rsidRPr="004F2902" w:rsidRDefault="004F2902" w:rsidP="004F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65D654" w14:textId="77777777" w:rsidR="004F2902" w:rsidRPr="004F2902" w:rsidRDefault="004F2902" w:rsidP="004F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F29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8C0E08" wp14:editId="33032631">
            <wp:extent cx="5940425" cy="1084580"/>
            <wp:effectExtent l="0" t="0" r="3175" b="127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5338" w14:textId="77777777" w:rsidR="004F2902" w:rsidRPr="004F2902" w:rsidRDefault="004F2902" w:rsidP="004F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716B2E" w14:textId="77777777" w:rsidR="004F2902" w:rsidRPr="004F2902" w:rsidRDefault="004F2902" w:rsidP="004F29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4 июня 1818 года. Метрическая запись об отпевании.</w:t>
      </w:r>
    </w:p>
    <w:p w14:paraId="30298367" w14:textId="77777777" w:rsidR="004F2902" w:rsidRPr="004F2902" w:rsidRDefault="004F2902" w:rsidP="004F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C908" w14:textId="77777777" w:rsidR="004F2902" w:rsidRPr="004F2902" w:rsidRDefault="004F2902" w:rsidP="004F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2902">
        <w:rPr>
          <w:rFonts w:ascii="Times New Roman" w:eastAsia="Calibri" w:hAnsi="Times New Roman" w:cs="Times New Roman"/>
          <w:sz w:val="24"/>
          <w:szCs w:val="24"/>
        </w:rPr>
        <w:t>Ł</w:t>
      </w:r>
      <w:r w:rsidRPr="004F2902">
        <w:rPr>
          <w:rFonts w:ascii="Times New Roman" w:eastAsia="Calibri" w:hAnsi="Times New Roman" w:cs="Times New Roman"/>
          <w:sz w:val="24"/>
          <w:szCs w:val="24"/>
          <w:lang w:val="pl-PL"/>
        </w:rPr>
        <w:t>apec</w:t>
      </w:r>
      <w:r w:rsidRPr="004F2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F2902">
        <w:rPr>
          <w:rFonts w:ascii="Times New Roman" w:eastAsia="Calibri" w:hAnsi="Times New Roman" w:cs="Times New Roman"/>
          <w:sz w:val="24"/>
          <w:szCs w:val="24"/>
          <w:lang w:val="pl-PL"/>
        </w:rPr>
        <w:t>Jakow</w:t>
      </w:r>
      <w:r w:rsidRPr="004F2902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</w:t>
      </w:r>
      <w:proofErr w:type="spellStart"/>
      <w:r w:rsidRPr="004F2902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4F290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4F2902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4F290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06FDBD" w14:textId="77777777" w:rsidR="004F2902" w:rsidRPr="004F2902" w:rsidRDefault="004F2902" w:rsidP="004F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290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F2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F290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F290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2A99D78" w14:textId="42412097" w:rsidR="00AB6A07" w:rsidRPr="00756583" w:rsidRDefault="00AB6A07" w:rsidP="004F29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D9BB5" w14:textId="77777777" w:rsidR="00AE35FB" w:rsidRPr="00D363DB" w:rsidRDefault="00AE35F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E35F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20492"/>
    <w:rsid w:val="00264406"/>
    <w:rsid w:val="00341E2A"/>
    <w:rsid w:val="00395B50"/>
    <w:rsid w:val="003D6A36"/>
    <w:rsid w:val="004F2902"/>
    <w:rsid w:val="005B4140"/>
    <w:rsid w:val="0069331F"/>
    <w:rsid w:val="007B7CDC"/>
    <w:rsid w:val="008C5536"/>
    <w:rsid w:val="00AB6A07"/>
    <w:rsid w:val="00AE02DF"/>
    <w:rsid w:val="00AE35FB"/>
    <w:rsid w:val="00B75F14"/>
    <w:rsid w:val="00BD4F45"/>
    <w:rsid w:val="00C54BCC"/>
    <w:rsid w:val="00CC32B6"/>
    <w:rsid w:val="00D02D2A"/>
    <w:rsid w:val="00D14386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2022-10-01T09:31:00Z</dcterms:modified>
</cp:coreProperties>
</file>