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BDF05E" w:rsidR="00CC32B6" w:rsidRDefault="005B41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331F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9331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69331F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</w:t>
      </w:r>
      <w:r w:rsidRPr="006933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331F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4A028A" w14:textId="38DC12B3" w:rsidR="00AB6A07" w:rsidRDefault="0069331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564824"/>
      <w:r>
        <w:rPr>
          <w:rFonts w:ascii="Times New Roman" w:hAnsi="Times New Roman" w:cs="Times New Roman"/>
          <w:sz w:val="24"/>
          <w:szCs w:val="24"/>
        </w:rPr>
        <w:t>9 августа 1798</w:t>
      </w:r>
      <w:r w:rsidR="00AB6A0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 w:rsidR="00AB6A07">
        <w:rPr>
          <w:rFonts w:ascii="Times New Roman" w:hAnsi="Times New Roman" w:cs="Times New Roman"/>
          <w:sz w:val="24"/>
          <w:szCs w:val="24"/>
        </w:rPr>
        <w:t xml:space="preserve"> (НИАБ 136-13-920, лист 6об, </w:t>
      </w:r>
      <w:r w:rsidR="00AB6A0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B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AB6A0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B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800-б (ориг)</w:t>
      </w:r>
      <w:r w:rsidR="00AB6A07"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3EC672D5" w14:textId="0DFA3400" w:rsidR="00AE35FB" w:rsidRDefault="00AE35FB" w:rsidP="00AE35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0B8C9B" w14:textId="71669391" w:rsidR="0069331F" w:rsidRPr="0069331F" w:rsidRDefault="00AB6A07" w:rsidP="0069331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69331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9331F" w:rsidRPr="006933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7об.</w:t>
      </w:r>
      <w:r w:rsidR="0069331F" w:rsidRPr="0069331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</w:t>
      </w:r>
      <w:r w:rsidR="0069331F" w:rsidRPr="0069331F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69331F" w:rsidRPr="0069331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69331F" w:rsidRPr="0069331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01DD818" w14:textId="77777777" w:rsidR="0069331F" w:rsidRPr="0069331F" w:rsidRDefault="0069331F" w:rsidP="0069331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F7FCFD" w14:textId="77777777" w:rsidR="0069331F" w:rsidRPr="0069331F" w:rsidRDefault="0069331F" w:rsidP="0069331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9331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8200FC" wp14:editId="426C7CB8">
            <wp:extent cx="5940425" cy="829945"/>
            <wp:effectExtent l="0" t="0" r="3175" b="8255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61CF" w14:textId="77777777" w:rsidR="0069331F" w:rsidRPr="0069331F" w:rsidRDefault="0069331F" w:rsidP="006933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F020B41" w14:textId="77777777" w:rsidR="0069331F" w:rsidRPr="0069331F" w:rsidRDefault="0069331F" w:rsidP="0069331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933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августа 1798 года. Метрическая запись об отпевании.</w:t>
      </w:r>
    </w:p>
    <w:p w14:paraId="7C769A45" w14:textId="77777777" w:rsidR="0069331F" w:rsidRPr="0069331F" w:rsidRDefault="0069331F" w:rsidP="006933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094B37" w14:textId="77777777" w:rsidR="0069331F" w:rsidRPr="0069331F" w:rsidRDefault="0069331F" w:rsidP="006933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331F">
        <w:rPr>
          <w:rFonts w:ascii="Times New Roman" w:eastAsia="Calibri" w:hAnsi="Times New Roman" w:cs="Times New Roman"/>
          <w:sz w:val="24"/>
          <w:szCs w:val="24"/>
        </w:rPr>
        <w:t>Ł</w:t>
      </w:r>
      <w:r w:rsidRPr="0069331F">
        <w:rPr>
          <w:rFonts w:ascii="Times New Roman" w:eastAsia="Calibri" w:hAnsi="Times New Roman" w:cs="Times New Roman"/>
          <w:sz w:val="24"/>
          <w:szCs w:val="24"/>
          <w:lang w:val="pl-PL"/>
        </w:rPr>
        <w:t>apa</w:t>
      </w:r>
      <w:r w:rsidRPr="0069331F">
        <w:rPr>
          <w:rFonts w:ascii="Times New Roman" w:eastAsia="Calibri" w:hAnsi="Times New Roman" w:cs="Times New Roman"/>
          <w:sz w:val="24"/>
          <w:szCs w:val="24"/>
        </w:rPr>
        <w:t xml:space="preserve">ć </w:t>
      </w:r>
      <w:r w:rsidRPr="0069331F">
        <w:rPr>
          <w:rFonts w:ascii="Times New Roman" w:eastAsia="Calibri" w:hAnsi="Times New Roman" w:cs="Times New Roman"/>
          <w:sz w:val="24"/>
          <w:szCs w:val="24"/>
          <w:lang w:val="pl-PL"/>
        </w:rPr>
        <w:t>Jan</w:t>
      </w:r>
      <w:r w:rsidRPr="0069331F">
        <w:rPr>
          <w:rFonts w:ascii="Times New Roman" w:eastAsia="Calibri" w:hAnsi="Times New Roman" w:cs="Times New Roman"/>
          <w:sz w:val="24"/>
          <w:szCs w:val="24"/>
        </w:rPr>
        <w:t xml:space="preserve"> – умерший, с деревни </w:t>
      </w:r>
      <w:proofErr w:type="spellStart"/>
      <w:r w:rsidRPr="0069331F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69331F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69331F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69331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8976A74" w14:textId="77777777" w:rsidR="0069331F" w:rsidRPr="0069331F" w:rsidRDefault="0069331F" w:rsidP="006933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331F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6933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9331F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69331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2A99D78" w14:textId="03DBA628" w:rsidR="00AB6A07" w:rsidRPr="00756583" w:rsidRDefault="00AB6A07" w:rsidP="006933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D9BB5" w14:textId="77777777" w:rsidR="00AE35FB" w:rsidRPr="00D363DB" w:rsidRDefault="00AE35F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E35F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220492"/>
    <w:rsid w:val="00264406"/>
    <w:rsid w:val="00341E2A"/>
    <w:rsid w:val="00395B50"/>
    <w:rsid w:val="003D6A36"/>
    <w:rsid w:val="005B4140"/>
    <w:rsid w:val="0069331F"/>
    <w:rsid w:val="007B7CDC"/>
    <w:rsid w:val="008C5536"/>
    <w:rsid w:val="00AB6A07"/>
    <w:rsid w:val="00AE02DF"/>
    <w:rsid w:val="00AE35FB"/>
    <w:rsid w:val="00B75F14"/>
    <w:rsid w:val="00BD4F45"/>
    <w:rsid w:val="00C54BCC"/>
    <w:rsid w:val="00CC32B6"/>
    <w:rsid w:val="00D02D2A"/>
    <w:rsid w:val="00D14386"/>
    <w:rsid w:val="00D31FC2"/>
    <w:rsid w:val="00D363DB"/>
    <w:rsid w:val="00D44E9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3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2022-09-20T12:56:00Z</dcterms:modified>
</cp:coreProperties>
</file>