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AE18C8" w:rsidR="00CC32B6" w:rsidRPr="00861965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4629">
        <w:rPr>
          <w:rFonts w:ascii="Times New Roman" w:hAnsi="Times New Roman" w:cs="Times New Roman"/>
          <w:b/>
          <w:bCs/>
          <w:sz w:val="24"/>
          <w:szCs w:val="24"/>
        </w:rPr>
        <w:t>Полония Сидорова</w:t>
      </w:r>
      <w:r w:rsidR="00884D22"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6196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2C4629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="00884D22"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4629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2C4629" w:rsidRPr="002C462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C4629">
        <w:rPr>
          <w:rFonts w:ascii="Times New Roman" w:hAnsi="Times New Roman" w:cs="Times New Roman"/>
          <w:b/>
          <w:bCs/>
          <w:sz w:val="24"/>
          <w:szCs w:val="24"/>
          <w:lang w:val="pl-PL"/>
        </w:rPr>
        <w:t>onia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6196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BB2E52" w14:textId="11F99B95" w:rsidR="00BB7655" w:rsidRPr="00756583" w:rsidRDefault="00BB7655" w:rsidP="00BB76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июля 1816 г – крещение (НИАБ 136-13-894, лист 94,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A355405" w14:textId="77777777" w:rsidR="00861965" w:rsidRDefault="00861965" w:rsidP="00861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9B5387" w14:textId="490EC773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1009780"/>
      <w:bookmarkStart w:id="1" w:name="_Hlk70790248"/>
      <w:bookmarkStart w:id="2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1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Pr="00BB76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B765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19</w:t>
      </w:r>
      <w:r w:rsidRPr="00BB7655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BB765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B76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E02B52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EADB5A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B765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E2BCD1" wp14:editId="5E7273DE">
            <wp:extent cx="5940425" cy="839961"/>
            <wp:effectExtent l="0" t="0" r="3175" b="0"/>
            <wp:docPr id="623" name="Рисунок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017C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BBBA33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июля 1816 года. Метрическая запись о крещении.</w:t>
      </w:r>
    </w:p>
    <w:p w14:paraId="31E333A9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419B0E" w14:textId="77777777" w:rsidR="00BB7655" w:rsidRPr="00BB7655" w:rsidRDefault="00BB7655" w:rsidP="00BB76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onia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3E65EED" w14:textId="77777777" w:rsidR="00BB7655" w:rsidRPr="00BB7655" w:rsidRDefault="00BB7655" w:rsidP="00BB76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Sider –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D460E0" w14:textId="77777777" w:rsidR="00BB7655" w:rsidRPr="00BB7655" w:rsidRDefault="00BB7655" w:rsidP="00BB76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Parasija  –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951C61" w14:textId="77777777" w:rsidR="00BB7655" w:rsidRPr="00BB7655" w:rsidRDefault="00BB7655" w:rsidP="00BB76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Alaxiey –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86EBF7B" w14:textId="77777777" w:rsidR="00BB7655" w:rsidRPr="00BB7655" w:rsidRDefault="00BB7655" w:rsidP="00BB76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Maruta –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B4B077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765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B76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765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B765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3CE1317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0"/>
    <w:bookmarkEnd w:id="1"/>
    <w:bookmarkEnd w:id="2"/>
    <w:p w14:paraId="7F964550" w14:textId="77777777" w:rsidR="00D02D2A" w:rsidRPr="00D02D2A" w:rsidRDefault="00D02D2A" w:rsidP="0086196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707BD"/>
    <w:rsid w:val="00133DB7"/>
    <w:rsid w:val="00140B4A"/>
    <w:rsid w:val="001C5A64"/>
    <w:rsid w:val="002C4629"/>
    <w:rsid w:val="00341E2A"/>
    <w:rsid w:val="003D6A36"/>
    <w:rsid w:val="007B7CDC"/>
    <w:rsid w:val="00861965"/>
    <w:rsid w:val="00884D22"/>
    <w:rsid w:val="00B40A20"/>
    <w:rsid w:val="00B75F14"/>
    <w:rsid w:val="00BB7655"/>
    <w:rsid w:val="00BD4F45"/>
    <w:rsid w:val="00C17714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2022-08-07T13:15:00Z</dcterms:modified>
</cp:coreProperties>
</file>